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0C382E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0C382E">
        <w:rPr>
          <w:rFonts w:ascii="Arial" w:hAnsi="Arial" w:cs="Arial"/>
          <w:sz w:val="32"/>
          <w:szCs w:val="32"/>
          <w:u w:val="single"/>
        </w:rPr>
        <w:t>ROTEI</w:t>
      </w:r>
      <w:r w:rsidR="004373D7" w:rsidRPr="000C382E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36020D" w:rsidRPr="000C382E">
        <w:rPr>
          <w:rFonts w:ascii="Arial" w:hAnsi="Arial" w:cs="Arial"/>
          <w:sz w:val="32"/>
          <w:szCs w:val="32"/>
          <w:u w:val="single"/>
        </w:rPr>
        <w:t>21</w:t>
      </w:r>
      <w:r w:rsidR="004373D7" w:rsidRPr="000C382E">
        <w:rPr>
          <w:rFonts w:ascii="Arial" w:hAnsi="Arial" w:cs="Arial"/>
          <w:sz w:val="32"/>
          <w:szCs w:val="32"/>
          <w:u w:val="single"/>
        </w:rPr>
        <w:t>/</w:t>
      </w:r>
      <w:r w:rsidR="00322A4F" w:rsidRPr="000C382E">
        <w:rPr>
          <w:rFonts w:ascii="Arial" w:hAnsi="Arial" w:cs="Arial"/>
          <w:sz w:val="32"/>
          <w:szCs w:val="32"/>
          <w:u w:val="single"/>
        </w:rPr>
        <w:t>11</w:t>
      </w:r>
      <w:r w:rsidR="004373D7" w:rsidRPr="000C382E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0C382E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0C382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0C382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0C382E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AC13F9" w:rsidRPr="000C382E" w:rsidRDefault="00AC13F9" w:rsidP="00AC13F9">
      <w:pPr>
        <w:pStyle w:val="PargrafodaLista"/>
        <w:rPr>
          <w:rFonts w:ascii="Arial" w:hAnsi="Arial" w:cs="Arial"/>
          <w:sz w:val="32"/>
          <w:szCs w:val="32"/>
        </w:rPr>
      </w:pPr>
    </w:p>
    <w:p w:rsidR="00AC13F9" w:rsidRPr="000C382E" w:rsidRDefault="00AC13F9" w:rsidP="00AC13F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SOLICITO A SENHORA SECRETARIA QUE FAÇA A LEITURA DO EXPEDIENTE.</w:t>
      </w:r>
    </w:p>
    <w:p w:rsidR="00AC13F9" w:rsidRPr="000C382E" w:rsidRDefault="00AC13F9" w:rsidP="00AC13F9">
      <w:pPr>
        <w:pStyle w:val="PargrafodaLista"/>
        <w:rPr>
          <w:rFonts w:ascii="Arial" w:hAnsi="Arial" w:cs="Arial"/>
          <w:sz w:val="32"/>
          <w:szCs w:val="32"/>
        </w:rPr>
      </w:pPr>
    </w:p>
    <w:p w:rsidR="00AC13F9" w:rsidRPr="000C382E" w:rsidRDefault="004C038B" w:rsidP="00AC13F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 xml:space="preserve">ENCAMINHO AS CONTAS ANUAIS DA PREFEITURA EXERCICIO 2021 </w:t>
      </w:r>
      <w:r w:rsidR="00AC13F9" w:rsidRPr="000C382E">
        <w:rPr>
          <w:rFonts w:ascii="Arial" w:hAnsi="Arial" w:cs="Arial"/>
          <w:sz w:val="32"/>
          <w:szCs w:val="32"/>
        </w:rPr>
        <w:t>PARA AS COMISSÕES COMPETENTES.</w:t>
      </w:r>
    </w:p>
    <w:p w:rsidR="00B7355F" w:rsidRPr="000C382E" w:rsidRDefault="00B7355F" w:rsidP="00FD021B">
      <w:pPr>
        <w:rPr>
          <w:rFonts w:ascii="Arial" w:hAnsi="Arial" w:cs="Arial"/>
          <w:color w:val="FF0000"/>
          <w:sz w:val="32"/>
          <w:szCs w:val="32"/>
        </w:rPr>
      </w:pPr>
    </w:p>
    <w:p w:rsidR="00B951A1" w:rsidRPr="000C382E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B951A1" w:rsidRPr="000C382E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B951A1" w:rsidRPr="000C382E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F95683" w:rsidRPr="000C382E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0C382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0C382E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 xml:space="preserve"> </w:t>
      </w:r>
    </w:p>
    <w:p w:rsidR="00ED180C" w:rsidRPr="000C382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0C382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2 - RAUL BATISTELLO</w:t>
      </w:r>
    </w:p>
    <w:p w:rsidR="00ED180C" w:rsidRPr="000C382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3 - MARCELO PIMENTA</w:t>
      </w:r>
    </w:p>
    <w:p w:rsidR="00ED180C" w:rsidRPr="000C382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4 - VALDIR BRÁS DE MORAES</w:t>
      </w:r>
    </w:p>
    <w:p w:rsidR="00ED180C" w:rsidRPr="000C382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0C382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6 – CLEYTON JOSÉ ZANATTA</w:t>
      </w:r>
    </w:p>
    <w:p w:rsidR="00ED180C" w:rsidRPr="000C382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7</w:t>
      </w:r>
      <w:r w:rsidR="00ED180C" w:rsidRPr="000C382E">
        <w:rPr>
          <w:rFonts w:ascii="Arial" w:hAnsi="Arial" w:cs="Arial"/>
          <w:sz w:val="32"/>
          <w:szCs w:val="32"/>
        </w:rPr>
        <w:t xml:space="preserve"> - LUIZ CARLOS PELISSARI</w:t>
      </w:r>
    </w:p>
    <w:p w:rsidR="00C3589E" w:rsidRPr="000C382E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8</w:t>
      </w:r>
      <w:r w:rsidR="00ED180C" w:rsidRPr="000C382E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0C382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9</w:t>
      </w:r>
      <w:r w:rsidR="00ED180C" w:rsidRPr="000C382E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0C382E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47264B" w:rsidRPr="000C382E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PASSAMOS PARA ORDEM DO DIA.</w:t>
      </w:r>
    </w:p>
    <w:p w:rsidR="00CB5E1F" w:rsidRPr="000C382E" w:rsidRDefault="00CB5E1F" w:rsidP="00A7668F">
      <w:pPr>
        <w:rPr>
          <w:rFonts w:ascii="Arial" w:hAnsi="Arial" w:cs="Arial"/>
          <w:color w:val="FF0000"/>
          <w:sz w:val="32"/>
          <w:szCs w:val="32"/>
        </w:rPr>
      </w:pPr>
    </w:p>
    <w:p w:rsidR="00CB5E1F" w:rsidRPr="000C382E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SOLICITO A SENHORA SECRETARIA QUE F</w:t>
      </w:r>
      <w:r w:rsidR="00747853" w:rsidRPr="000C382E">
        <w:rPr>
          <w:rFonts w:ascii="Arial" w:hAnsi="Arial" w:cs="Arial"/>
          <w:sz w:val="32"/>
          <w:szCs w:val="32"/>
        </w:rPr>
        <w:t xml:space="preserve">AÇA </w:t>
      </w:r>
      <w:r w:rsidR="00E92ED4" w:rsidRPr="000C382E">
        <w:rPr>
          <w:rFonts w:ascii="Arial" w:hAnsi="Arial" w:cs="Arial"/>
          <w:sz w:val="32"/>
          <w:szCs w:val="32"/>
        </w:rPr>
        <w:t xml:space="preserve">A LEITURA DO </w:t>
      </w:r>
      <w:r w:rsidR="00322A4F" w:rsidRPr="000C382E">
        <w:rPr>
          <w:rFonts w:ascii="Arial" w:hAnsi="Arial" w:cs="Arial"/>
          <w:sz w:val="32"/>
          <w:szCs w:val="32"/>
        </w:rPr>
        <w:t>PROJETO DE LEI N°</w:t>
      </w:r>
      <w:r w:rsidR="00FD021B" w:rsidRPr="000C382E">
        <w:rPr>
          <w:rFonts w:ascii="Arial" w:hAnsi="Arial" w:cs="Arial"/>
          <w:sz w:val="32"/>
          <w:szCs w:val="32"/>
        </w:rPr>
        <w:t xml:space="preserve"> 1004/2022</w:t>
      </w:r>
      <w:r w:rsidRPr="000C382E">
        <w:rPr>
          <w:rFonts w:ascii="Arial" w:hAnsi="Arial" w:cs="Arial"/>
          <w:sz w:val="32"/>
          <w:szCs w:val="32"/>
        </w:rPr>
        <w:t>.</w:t>
      </w:r>
    </w:p>
    <w:p w:rsidR="00CB5E1F" w:rsidRPr="000C382E" w:rsidRDefault="00CB5E1F" w:rsidP="00CB5E1F">
      <w:pPr>
        <w:pStyle w:val="PargrafodaLista"/>
        <w:rPr>
          <w:rFonts w:ascii="Arial" w:hAnsi="Arial" w:cs="Arial"/>
          <w:sz w:val="32"/>
          <w:szCs w:val="32"/>
        </w:rPr>
      </w:pPr>
    </w:p>
    <w:p w:rsidR="00CB5E1F" w:rsidRPr="000C382E" w:rsidRDefault="00E92ED4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 xml:space="preserve">COLOCO O </w:t>
      </w:r>
      <w:r w:rsidR="00322A4F" w:rsidRPr="000C382E">
        <w:rPr>
          <w:rFonts w:ascii="Arial" w:hAnsi="Arial" w:cs="Arial"/>
          <w:sz w:val="32"/>
          <w:szCs w:val="32"/>
        </w:rPr>
        <w:t xml:space="preserve">PROJETO DE LEI </w:t>
      </w:r>
      <w:r w:rsidRPr="000C382E">
        <w:rPr>
          <w:rFonts w:ascii="Arial" w:hAnsi="Arial" w:cs="Arial"/>
          <w:sz w:val="32"/>
          <w:szCs w:val="32"/>
        </w:rPr>
        <w:t>EM DISCUSSÃO E VOTAÇÃO.</w:t>
      </w:r>
      <w:bookmarkStart w:id="0" w:name="_GoBack"/>
      <w:bookmarkEnd w:id="0"/>
    </w:p>
    <w:p w:rsidR="009404F7" w:rsidRPr="000C382E" w:rsidRDefault="009404F7" w:rsidP="009404F7">
      <w:pPr>
        <w:pStyle w:val="PargrafodaLista"/>
        <w:rPr>
          <w:rFonts w:ascii="Arial" w:hAnsi="Arial" w:cs="Arial"/>
          <w:sz w:val="32"/>
          <w:szCs w:val="32"/>
        </w:rPr>
      </w:pPr>
    </w:p>
    <w:p w:rsidR="009404F7" w:rsidRPr="000C382E" w:rsidRDefault="009404F7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SOLICITO A SENHORA SECRETARIA QUE FAÇA A LEITURA DO PROJETO DE LEI N° 1005/2022.</w:t>
      </w:r>
    </w:p>
    <w:p w:rsidR="009404F7" w:rsidRPr="000C382E" w:rsidRDefault="009404F7" w:rsidP="009404F7">
      <w:pPr>
        <w:pStyle w:val="PargrafodaLista"/>
        <w:rPr>
          <w:rFonts w:ascii="Arial" w:hAnsi="Arial" w:cs="Arial"/>
          <w:sz w:val="32"/>
          <w:szCs w:val="32"/>
        </w:rPr>
      </w:pPr>
    </w:p>
    <w:p w:rsidR="009404F7" w:rsidRPr="000C382E" w:rsidRDefault="009404F7" w:rsidP="009404F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COLOCO O PROJETO DE LEI EM DISCUSSÃO E VOTAÇÃO.</w:t>
      </w:r>
    </w:p>
    <w:p w:rsidR="0093416D" w:rsidRPr="000C382E" w:rsidRDefault="0093416D" w:rsidP="000C382E">
      <w:pPr>
        <w:rPr>
          <w:rFonts w:ascii="Arial" w:hAnsi="Arial" w:cs="Arial"/>
          <w:sz w:val="32"/>
          <w:szCs w:val="32"/>
        </w:rPr>
      </w:pPr>
    </w:p>
    <w:p w:rsidR="0093416D" w:rsidRPr="000C382E" w:rsidRDefault="0093416D" w:rsidP="009404F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SOLICITO A SENHORA SECRETARIA QUE FAÇA A LEITURA DO PROJETO DE LEI LEGISLATIVO N° 17/2022.</w:t>
      </w:r>
    </w:p>
    <w:p w:rsidR="0093416D" w:rsidRPr="000C382E" w:rsidRDefault="0093416D" w:rsidP="0093416D">
      <w:pPr>
        <w:pStyle w:val="PargrafodaLista"/>
        <w:rPr>
          <w:rFonts w:ascii="Arial" w:hAnsi="Arial" w:cs="Arial"/>
          <w:sz w:val="32"/>
          <w:szCs w:val="32"/>
        </w:rPr>
      </w:pPr>
    </w:p>
    <w:p w:rsidR="0093416D" w:rsidRPr="000C382E" w:rsidRDefault="0093416D" w:rsidP="009404F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COLOCO O PROJETO DE LEI EM DISCUSSÃO E VOTAÇÃO.</w:t>
      </w:r>
    </w:p>
    <w:p w:rsidR="005A7D75" w:rsidRPr="000C382E" w:rsidRDefault="005A7D75" w:rsidP="005A7D75">
      <w:pPr>
        <w:pStyle w:val="PargrafodaLista"/>
        <w:rPr>
          <w:rFonts w:ascii="Arial" w:hAnsi="Arial" w:cs="Arial"/>
          <w:sz w:val="32"/>
          <w:szCs w:val="32"/>
        </w:rPr>
      </w:pPr>
    </w:p>
    <w:p w:rsidR="005A7D75" w:rsidRPr="000C382E" w:rsidRDefault="005A7D75" w:rsidP="009404F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SOLICITO A SENHORA SECRETARIA QUE FAÇA A LEITURA DO REQUERIMENTO DE DIARIA N° 17/2022.</w:t>
      </w:r>
    </w:p>
    <w:p w:rsidR="005A7D75" w:rsidRPr="000C382E" w:rsidRDefault="005A7D75" w:rsidP="005A7D75">
      <w:pPr>
        <w:pStyle w:val="PargrafodaLista"/>
        <w:rPr>
          <w:rFonts w:ascii="Arial" w:hAnsi="Arial" w:cs="Arial"/>
          <w:sz w:val="32"/>
          <w:szCs w:val="32"/>
        </w:rPr>
      </w:pPr>
    </w:p>
    <w:p w:rsidR="005A7D75" w:rsidRPr="000C382E" w:rsidRDefault="005A7D75" w:rsidP="009404F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 xml:space="preserve">COLOCO O REQUERIMENTO </w:t>
      </w:r>
      <w:r w:rsidR="00257084" w:rsidRPr="000C382E">
        <w:rPr>
          <w:rFonts w:ascii="Arial" w:hAnsi="Arial" w:cs="Arial"/>
          <w:sz w:val="32"/>
          <w:szCs w:val="32"/>
        </w:rPr>
        <w:t xml:space="preserve">DE DIARIA </w:t>
      </w:r>
      <w:r w:rsidRPr="000C382E">
        <w:rPr>
          <w:rFonts w:ascii="Arial" w:hAnsi="Arial" w:cs="Arial"/>
          <w:sz w:val="32"/>
          <w:szCs w:val="32"/>
        </w:rPr>
        <w:t xml:space="preserve">EM DISCUSSÃO E VOTAÇÃO. </w:t>
      </w:r>
    </w:p>
    <w:p w:rsidR="0036020D" w:rsidRPr="000C382E" w:rsidRDefault="0036020D" w:rsidP="0036020D">
      <w:pPr>
        <w:pStyle w:val="PargrafodaLista"/>
        <w:rPr>
          <w:rFonts w:ascii="Arial" w:hAnsi="Arial" w:cs="Arial"/>
          <w:sz w:val="32"/>
          <w:szCs w:val="32"/>
        </w:rPr>
      </w:pPr>
    </w:p>
    <w:p w:rsidR="0036020D" w:rsidRPr="000C382E" w:rsidRDefault="0036020D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>SOLICITO A SENHORA SECRETARIA QUE FAÇA A LEITURA DA INDICAÇÃO N° 32/2022.</w:t>
      </w:r>
    </w:p>
    <w:p w:rsidR="0036020D" w:rsidRPr="000C382E" w:rsidRDefault="0036020D" w:rsidP="0036020D">
      <w:pPr>
        <w:pStyle w:val="PargrafodaLista"/>
        <w:rPr>
          <w:rFonts w:ascii="Arial" w:hAnsi="Arial" w:cs="Arial"/>
          <w:sz w:val="32"/>
          <w:szCs w:val="32"/>
        </w:rPr>
      </w:pPr>
    </w:p>
    <w:p w:rsidR="0036020D" w:rsidRPr="000C382E" w:rsidRDefault="0036020D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 xml:space="preserve">COLOCO A INDICAÇÃO EM DISCUSSÃO E VOTAÇÃO. </w:t>
      </w:r>
      <w:r w:rsidRPr="000C382E">
        <w:rPr>
          <w:rFonts w:ascii="Arial" w:hAnsi="Arial" w:cs="Arial"/>
          <w:b/>
          <w:sz w:val="32"/>
          <w:szCs w:val="32"/>
        </w:rPr>
        <w:t>(LUZIA).</w:t>
      </w:r>
    </w:p>
    <w:p w:rsidR="00806C17" w:rsidRPr="000C382E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0C382E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C382E">
        <w:rPr>
          <w:rFonts w:ascii="Arial" w:hAnsi="Arial" w:cs="Arial"/>
          <w:sz w:val="32"/>
          <w:szCs w:val="32"/>
        </w:rPr>
        <w:t xml:space="preserve">OBSERVANDO NÃO HAVER </w:t>
      </w:r>
      <w:r w:rsidR="002F754E" w:rsidRPr="000C382E">
        <w:rPr>
          <w:rFonts w:ascii="Arial" w:hAnsi="Arial" w:cs="Arial"/>
          <w:sz w:val="32"/>
          <w:szCs w:val="32"/>
        </w:rPr>
        <w:t xml:space="preserve">MAIS </w:t>
      </w:r>
      <w:r w:rsidRPr="000C382E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0C382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0C382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0C382E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ED180C" w:rsidRPr="000C382E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2C52"/>
    <w:rsid w:val="00025810"/>
    <w:rsid w:val="00025C7D"/>
    <w:rsid w:val="000339BF"/>
    <w:rsid w:val="000426F2"/>
    <w:rsid w:val="00085200"/>
    <w:rsid w:val="0009486D"/>
    <w:rsid w:val="000A0030"/>
    <w:rsid w:val="000B2023"/>
    <w:rsid w:val="000B348B"/>
    <w:rsid w:val="000C382E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57084"/>
    <w:rsid w:val="00272F53"/>
    <w:rsid w:val="00284EEC"/>
    <w:rsid w:val="002F754E"/>
    <w:rsid w:val="00305797"/>
    <w:rsid w:val="00322A4F"/>
    <w:rsid w:val="00331FCF"/>
    <w:rsid w:val="00342F78"/>
    <w:rsid w:val="0036020D"/>
    <w:rsid w:val="00370CC7"/>
    <w:rsid w:val="00372149"/>
    <w:rsid w:val="00382962"/>
    <w:rsid w:val="003A23D4"/>
    <w:rsid w:val="003C7ECB"/>
    <w:rsid w:val="003F4764"/>
    <w:rsid w:val="00401AAB"/>
    <w:rsid w:val="0042636A"/>
    <w:rsid w:val="004373D7"/>
    <w:rsid w:val="00463A3F"/>
    <w:rsid w:val="0047264B"/>
    <w:rsid w:val="00487CAC"/>
    <w:rsid w:val="004B06F5"/>
    <w:rsid w:val="004C038B"/>
    <w:rsid w:val="004C7A38"/>
    <w:rsid w:val="004D7C4B"/>
    <w:rsid w:val="004E3506"/>
    <w:rsid w:val="00507C10"/>
    <w:rsid w:val="005370A9"/>
    <w:rsid w:val="005565B4"/>
    <w:rsid w:val="00574426"/>
    <w:rsid w:val="00582FE5"/>
    <w:rsid w:val="0058605A"/>
    <w:rsid w:val="005A54FD"/>
    <w:rsid w:val="005A7D75"/>
    <w:rsid w:val="006315EE"/>
    <w:rsid w:val="006552D6"/>
    <w:rsid w:val="00665EA2"/>
    <w:rsid w:val="006B5ABC"/>
    <w:rsid w:val="006B5C15"/>
    <w:rsid w:val="006C582B"/>
    <w:rsid w:val="006F12EF"/>
    <w:rsid w:val="00715E07"/>
    <w:rsid w:val="00747853"/>
    <w:rsid w:val="00753988"/>
    <w:rsid w:val="007619AE"/>
    <w:rsid w:val="007B6B3D"/>
    <w:rsid w:val="007C00FF"/>
    <w:rsid w:val="007E70A2"/>
    <w:rsid w:val="00806C17"/>
    <w:rsid w:val="00846EBA"/>
    <w:rsid w:val="00870487"/>
    <w:rsid w:val="008B72ED"/>
    <w:rsid w:val="008D2B52"/>
    <w:rsid w:val="008D37E9"/>
    <w:rsid w:val="008E11D6"/>
    <w:rsid w:val="008E1E15"/>
    <w:rsid w:val="008F7AB1"/>
    <w:rsid w:val="00912FB1"/>
    <w:rsid w:val="00921657"/>
    <w:rsid w:val="009316DA"/>
    <w:rsid w:val="0093416D"/>
    <w:rsid w:val="009404F7"/>
    <w:rsid w:val="0095586F"/>
    <w:rsid w:val="00956CCF"/>
    <w:rsid w:val="009630E1"/>
    <w:rsid w:val="00965CA1"/>
    <w:rsid w:val="009A593E"/>
    <w:rsid w:val="009B1A7F"/>
    <w:rsid w:val="009B2242"/>
    <w:rsid w:val="009B777A"/>
    <w:rsid w:val="009C2D7D"/>
    <w:rsid w:val="009C3124"/>
    <w:rsid w:val="00A03695"/>
    <w:rsid w:val="00A26A95"/>
    <w:rsid w:val="00A31F6F"/>
    <w:rsid w:val="00A4381D"/>
    <w:rsid w:val="00A7668F"/>
    <w:rsid w:val="00A77FC1"/>
    <w:rsid w:val="00A80556"/>
    <w:rsid w:val="00A97F63"/>
    <w:rsid w:val="00AA25D1"/>
    <w:rsid w:val="00AC13F9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BC5525"/>
    <w:rsid w:val="00BD462B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E3A2B"/>
    <w:rsid w:val="00DF155A"/>
    <w:rsid w:val="00E01B9B"/>
    <w:rsid w:val="00E343FB"/>
    <w:rsid w:val="00E3589D"/>
    <w:rsid w:val="00E72675"/>
    <w:rsid w:val="00E81B42"/>
    <w:rsid w:val="00E92ED4"/>
    <w:rsid w:val="00EB40F4"/>
    <w:rsid w:val="00EC2B33"/>
    <w:rsid w:val="00ED180C"/>
    <w:rsid w:val="00EE3F87"/>
    <w:rsid w:val="00EF06D4"/>
    <w:rsid w:val="00F4048A"/>
    <w:rsid w:val="00F7556D"/>
    <w:rsid w:val="00F9206D"/>
    <w:rsid w:val="00F95683"/>
    <w:rsid w:val="00FA433F"/>
    <w:rsid w:val="00FB0664"/>
    <w:rsid w:val="00FB4810"/>
    <w:rsid w:val="00F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118</cp:revision>
  <cp:lastPrinted>2022-11-21T22:40:00Z</cp:lastPrinted>
  <dcterms:created xsi:type="dcterms:W3CDTF">2021-10-26T22:27:00Z</dcterms:created>
  <dcterms:modified xsi:type="dcterms:W3CDTF">2022-11-22T00:07:00Z</dcterms:modified>
</cp:coreProperties>
</file>