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04" w:rsidRPr="009B3635" w:rsidRDefault="00740004" w:rsidP="009B3635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9B3635">
        <w:rPr>
          <w:rFonts w:ascii="Arial" w:hAnsi="Arial" w:cs="Arial"/>
          <w:sz w:val="22"/>
          <w:szCs w:val="22"/>
          <w:u w:val="single"/>
        </w:rPr>
        <w:t>ROTEI</w:t>
      </w:r>
      <w:r w:rsidR="00C5250B" w:rsidRPr="009B3635">
        <w:rPr>
          <w:rFonts w:ascii="Arial" w:hAnsi="Arial" w:cs="Arial"/>
          <w:sz w:val="22"/>
          <w:szCs w:val="22"/>
          <w:u w:val="single"/>
        </w:rPr>
        <w:t>RO DA SESSÃO ORDINÁRIA DO DIA 02/03</w:t>
      </w:r>
      <w:r w:rsidR="00FD2F0B">
        <w:rPr>
          <w:rFonts w:ascii="Arial" w:hAnsi="Arial" w:cs="Arial"/>
          <w:sz w:val="22"/>
          <w:szCs w:val="22"/>
          <w:u w:val="single"/>
        </w:rPr>
        <w:t>/2021</w:t>
      </w:r>
      <w:bookmarkStart w:id="0" w:name="_GoBack"/>
      <w:bookmarkEnd w:id="0"/>
    </w:p>
    <w:p w:rsidR="00740004" w:rsidRPr="009B3635" w:rsidRDefault="00740004" w:rsidP="009B3635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740004" w:rsidRPr="009B3635" w:rsidRDefault="00740004" w:rsidP="009B3635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 DECLARO NOS TERMOS DO REGIMENTO DESTA CASA DE LEIS, ABERTA </w:t>
      </w:r>
      <w:r w:rsidR="003D6601" w:rsidRPr="009B3635">
        <w:rPr>
          <w:rFonts w:ascii="Arial" w:hAnsi="Arial" w:cs="Arial"/>
        </w:rPr>
        <w:t xml:space="preserve">A </w:t>
      </w:r>
      <w:r w:rsidRPr="009B3635">
        <w:rPr>
          <w:rFonts w:ascii="Arial" w:hAnsi="Arial" w:cs="Arial"/>
        </w:rPr>
        <w:t xml:space="preserve">SESSÃO ORDINÁRIA </w:t>
      </w:r>
      <w:r w:rsidR="003D6601" w:rsidRPr="009B3635">
        <w:rPr>
          <w:rFonts w:ascii="Arial" w:hAnsi="Arial" w:cs="Arial"/>
        </w:rPr>
        <w:t>DESTA DATA</w:t>
      </w:r>
      <w:r w:rsidRPr="009B3635">
        <w:rPr>
          <w:rFonts w:ascii="Arial" w:hAnsi="Arial" w:cs="Arial"/>
        </w:rPr>
        <w:t>.</w:t>
      </w:r>
    </w:p>
    <w:p w:rsidR="00740004" w:rsidRPr="009B3635" w:rsidRDefault="00740004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5250B" w:rsidRPr="009B3635" w:rsidRDefault="00740004" w:rsidP="009B3635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 GOSTARIA NESTE MOMENTO, QUE TODOS FICASSEM EM PÉ E JUNTOS FIZESSEMOS A ORAÇÃO DO PAI NOSSO. </w:t>
      </w:r>
    </w:p>
    <w:p w:rsidR="00853D2C" w:rsidRPr="009B3635" w:rsidRDefault="00853D2C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740004" w:rsidRPr="009B3635" w:rsidRDefault="00C5250B" w:rsidP="009B3635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INFORMO QUE A ATA DA SESSÃO ANTERIOR SERÁ LIDA NA PROXIMA SESSÃO.</w:t>
      </w:r>
    </w:p>
    <w:p w:rsidR="00740004" w:rsidRPr="009B3635" w:rsidRDefault="00740004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740004" w:rsidRPr="009B3635" w:rsidRDefault="00740004" w:rsidP="009B3635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OBSERVANDO NÃO HAVER MAIS NADA A SE TRATAR NO EXPEDIENTE PASSAMOS PARA A PALAVRA LIVRE, ONDE O VEREADOR QUE DESEJAR FAZER O USO DA PALAVRA QUE ASSIM O FAÇA DA TRIBUNA POR ORDEM DE CHAMADA.</w:t>
      </w:r>
    </w:p>
    <w:p w:rsidR="00C5250B" w:rsidRPr="009B3635" w:rsidRDefault="00C5250B" w:rsidP="009B3635">
      <w:pPr>
        <w:tabs>
          <w:tab w:val="left" w:pos="284"/>
        </w:tabs>
        <w:ind w:right="-285"/>
        <w:rPr>
          <w:rFonts w:ascii="Arial" w:hAnsi="Arial" w:cs="Arial"/>
          <w:sz w:val="22"/>
          <w:szCs w:val="22"/>
        </w:rPr>
      </w:pPr>
      <w:r w:rsidRPr="009B3635">
        <w:rPr>
          <w:rFonts w:ascii="Arial" w:hAnsi="Arial" w:cs="Arial"/>
          <w:sz w:val="22"/>
          <w:szCs w:val="22"/>
        </w:rPr>
        <w:t xml:space="preserve"> 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LUZIA GUEDES CARRARA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RAUL BATISTELLO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MARCELO PIMENTA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VALDIR BRÁS DE MORAES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JOSÉ ANSELMO CACEFO 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VALDIR BRAS DE MORAES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CLEYTON JOSÉ ZANATTA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LUIZ CARLOS PELISSARI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HEZIO SILVINO DE CAMARGO</w:t>
      </w:r>
    </w:p>
    <w:p w:rsidR="00A42112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</w:rPr>
      </w:pPr>
      <w:r w:rsidRPr="009B3635">
        <w:rPr>
          <w:rFonts w:ascii="Arial" w:hAnsi="Arial" w:cs="Arial"/>
        </w:rPr>
        <w:t>ADEMIR DIAS DA SILVA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53D2C" w:rsidRPr="009B3635" w:rsidRDefault="00A42112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PASSAMOS PARA ORDEM DO DIA.</w:t>
      </w:r>
    </w:p>
    <w:p w:rsidR="00853D2C" w:rsidRPr="009B3635" w:rsidRDefault="00853D2C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53D2C" w:rsidRPr="009B3635" w:rsidRDefault="00853D2C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SOLICITO A SENHORA SECRETARIA QUE FAÇA A </w:t>
      </w:r>
      <w:r w:rsidR="00C5250B" w:rsidRPr="009B3635">
        <w:rPr>
          <w:rFonts w:ascii="Arial" w:hAnsi="Arial" w:cs="Arial"/>
        </w:rPr>
        <w:t>LEITURA DO PROJETO DE LEI Nº 924</w:t>
      </w:r>
      <w:r w:rsidRPr="009B3635">
        <w:rPr>
          <w:rFonts w:ascii="Arial" w:hAnsi="Arial" w:cs="Arial"/>
        </w:rPr>
        <w:t>/2021</w:t>
      </w:r>
    </w:p>
    <w:p w:rsidR="00853D2C" w:rsidRPr="009B3635" w:rsidRDefault="00853D2C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853D2C" w:rsidRPr="009B3635" w:rsidRDefault="00853D2C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COLOCO O PROJETO EM DISCUSSÃO E VOTAÇÃO</w:t>
      </w:r>
    </w:p>
    <w:p w:rsidR="008C4E6D" w:rsidRPr="009B3635" w:rsidRDefault="008C4E6D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C5250B" w:rsidRPr="009B3635" w:rsidRDefault="00C5250B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SOLICITO A SENHORA SECRETARIA QUE FAÇA A LEITURA DO PROJETO DE LEI Nº 925/2021</w:t>
      </w:r>
    </w:p>
    <w:p w:rsidR="00C5250B" w:rsidRPr="009B3635" w:rsidRDefault="00C5250B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C5250B" w:rsidRPr="009B3635" w:rsidRDefault="00C5250B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COLOCO O PROJETO EM DISCUSSÃO E VOTAÇÃO</w:t>
      </w:r>
    </w:p>
    <w:p w:rsidR="00853D2C" w:rsidRPr="009B3635" w:rsidRDefault="00853D2C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42112" w:rsidRPr="009B3635" w:rsidRDefault="00A42112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SOLICITO A SENHORA SECRETARIA QUE FAÇA A LEITURA </w:t>
      </w:r>
      <w:r w:rsidR="003D6601" w:rsidRPr="009B3635">
        <w:rPr>
          <w:rFonts w:ascii="Arial" w:hAnsi="Arial" w:cs="Arial"/>
        </w:rPr>
        <w:t xml:space="preserve">DA INDICAÇÃO Nº </w:t>
      </w:r>
      <w:r w:rsidR="00C5250B" w:rsidRPr="009B3635">
        <w:rPr>
          <w:rFonts w:ascii="Arial" w:hAnsi="Arial" w:cs="Arial"/>
        </w:rPr>
        <w:t>13</w:t>
      </w:r>
      <w:r w:rsidR="003D6601" w:rsidRPr="009B3635">
        <w:rPr>
          <w:rFonts w:ascii="Arial" w:hAnsi="Arial" w:cs="Arial"/>
        </w:rPr>
        <w:t>/2021</w:t>
      </w:r>
    </w:p>
    <w:p w:rsidR="00A42112" w:rsidRPr="009B3635" w:rsidRDefault="00A42112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A42112" w:rsidRPr="009B3635" w:rsidRDefault="00A42112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B3635">
        <w:rPr>
          <w:rFonts w:ascii="Arial" w:hAnsi="Arial" w:cs="Arial"/>
        </w:rPr>
        <w:t xml:space="preserve">COLOCO </w:t>
      </w:r>
      <w:r w:rsidR="003D6601" w:rsidRPr="009B3635">
        <w:rPr>
          <w:rFonts w:ascii="Arial" w:hAnsi="Arial" w:cs="Arial"/>
        </w:rPr>
        <w:t>A INDICAÇÃO</w:t>
      </w:r>
      <w:r w:rsidRPr="009B3635">
        <w:rPr>
          <w:rFonts w:ascii="Arial" w:hAnsi="Arial" w:cs="Arial"/>
        </w:rPr>
        <w:t xml:space="preserve"> EM DISCUSSÃO E VOTAÇÃO</w:t>
      </w:r>
      <w:r w:rsidR="009B3635" w:rsidRPr="009B3635">
        <w:rPr>
          <w:rFonts w:ascii="Arial" w:hAnsi="Arial" w:cs="Arial"/>
        </w:rPr>
        <w:t xml:space="preserve"> </w:t>
      </w:r>
      <w:r w:rsidR="009B3635" w:rsidRPr="009B3635">
        <w:rPr>
          <w:rFonts w:ascii="Arial" w:hAnsi="Arial" w:cs="Arial"/>
          <w:b/>
        </w:rPr>
        <w:t>(PRESIDENTE)</w:t>
      </w:r>
    </w:p>
    <w:p w:rsidR="00740004" w:rsidRPr="009B3635" w:rsidRDefault="00740004" w:rsidP="009B3635">
      <w:pPr>
        <w:tabs>
          <w:tab w:val="left" w:pos="284"/>
        </w:tabs>
        <w:ind w:right="-285"/>
        <w:rPr>
          <w:rFonts w:ascii="Arial" w:hAnsi="Arial" w:cs="Arial"/>
          <w:sz w:val="22"/>
          <w:szCs w:val="22"/>
        </w:rPr>
      </w:pPr>
    </w:p>
    <w:p w:rsidR="003D6601" w:rsidRPr="009B3635" w:rsidRDefault="003D6601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SOLICITO A SENHORA SECRETARIA QUE FAÇA </w:t>
      </w:r>
      <w:r w:rsidR="00853D2C" w:rsidRPr="009B3635">
        <w:rPr>
          <w:rFonts w:ascii="Arial" w:hAnsi="Arial" w:cs="Arial"/>
        </w:rPr>
        <w:t xml:space="preserve">A </w:t>
      </w:r>
      <w:r w:rsidR="00C5250B" w:rsidRPr="009B3635">
        <w:rPr>
          <w:rFonts w:ascii="Arial" w:hAnsi="Arial" w:cs="Arial"/>
        </w:rPr>
        <w:t>LEITURA DA INDICAÇÃO Nº 14</w:t>
      </w:r>
      <w:r w:rsidRPr="009B3635">
        <w:rPr>
          <w:rFonts w:ascii="Arial" w:hAnsi="Arial" w:cs="Arial"/>
        </w:rPr>
        <w:t>/2021</w:t>
      </w:r>
    </w:p>
    <w:p w:rsidR="003D6601" w:rsidRPr="009B3635" w:rsidRDefault="003D6601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9B3635" w:rsidRDefault="003D6601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COLOCO A INDICAÇÃO EM DISCUSSÃO E VOTAÇÃO</w:t>
      </w:r>
      <w:r w:rsidR="009B3635" w:rsidRPr="009B3635">
        <w:rPr>
          <w:rFonts w:ascii="Arial" w:hAnsi="Arial" w:cs="Arial"/>
        </w:rPr>
        <w:t xml:space="preserve"> </w:t>
      </w:r>
      <w:r w:rsidR="009B3635" w:rsidRPr="009B3635">
        <w:rPr>
          <w:rFonts w:ascii="Arial" w:hAnsi="Arial" w:cs="Arial"/>
          <w:b/>
        </w:rPr>
        <w:t>(LUZIA)</w:t>
      </w:r>
    </w:p>
    <w:p w:rsidR="003D6601" w:rsidRPr="009B3635" w:rsidRDefault="003D6601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9B3635" w:rsidRDefault="003D6601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SOLICITO A SENHORA SECRETARIA QUE FAÇA </w:t>
      </w:r>
      <w:r w:rsidR="00C5250B" w:rsidRPr="009B3635">
        <w:rPr>
          <w:rFonts w:ascii="Arial" w:hAnsi="Arial" w:cs="Arial"/>
        </w:rPr>
        <w:t>A LEITURA DA INDICAÇÃO Nº 15</w:t>
      </w:r>
      <w:r w:rsidRPr="009B3635">
        <w:rPr>
          <w:rFonts w:ascii="Arial" w:hAnsi="Arial" w:cs="Arial"/>
        </w:rPr>
        <w:t>/2021</w:t>
      </w:r>
    </w:p>
    <w:p w:rsidR="003D6601" w:rsidRPr="009B3635" w:rsidRDefault="003D6601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3D6601" w:rsidRPr="009B3635" w:rsidRDefault="003D6601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COLOCO A INDICAÇÃO EM DISCUSSÃO E VOTAÇÃO</w:t>
      </w:r>
      <w:r w:rsidR="009B3635" w:rsidRPr="009B3635">
        <w:rPr>
          <w:rFonts w:ascii="Arial" w:hAnsi="Arial" w:cs="Arial"/>
        </w:rPr>
        <w:t xml:space="preserve"> </w:t>
      </w:r>
      <w:r w:rsidR="009B3635" w:rsidRPr="009B3635">
        <w:rPr>
          <w:rFonts w:ascii="Arial" w:hAnsi="Arial" w:cs="Arial"/>
          <w:b/>
        </w:rPr>
        <w:t>(RAUL)</w:t>
      </w:r>
    </w:p>
    <w:p w:rsidR="003D6601" w:rsidRPr="009B3635" w:rsidRDefault="003D6601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D6601" w:rsidRPr="009B3635" w:rsidRDefault="003D6601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 xml:space="preserve">SOLICITO A SENHORA SECRETARIA QUE FAÇA </w:t>
      </w:r>
      <w:r w:rsidR="00853D2C" w:rsidRPr="009B3635">
        <w:rPr>
          <w:rFonts w:ascii="Arial" w:hAnsi="Arial" w:cs="Arial"/>
        </w:rPr>
        <w:t xml:space="preserve">A LEITURA DA INDICAÇÃO </w:t>
      </w:r>
      <w:r w:rsidR="00C5250B" w:rsidRPr="009B3635">
        <w:rPr>
          <w:rFonts w:ascii="Arial" w:hAnsi="Arial" w:cs="Arial"/>
        </w:rPr>
        <w:t>Nº 16/</w:t>
      </w:r>
      <w:r w:rsidRPr="009B3635">
        <w:rPr>
          <w:rFonts w:ascii="Arial" w:hAnsi="Arial" w:cs="Arial"/>
        </w:rPr>
        <w:t>2021</w:t>
      </w:r>
      <w:r w:rsidR="009B3635" w:rsidRPr="009B3635">
        <w:rPr>
          <w:rFonts w:ascii="Arial" w:hAnsi="Arial" w:cs="Arial"/>
        </w:rPr>
        <w:t xml:space="preserve"> </w:t>
      </w:r>
      <w:r w:rsidR="009B3635" w:rsidRPr="009B3635">
        <w:rPr>
          <w:rFonts w:ascii="Arial" w:hAnsi="Arial" w:cs="Arial"/>
          <w:b/>
        </w:rPr>
        <w:t>(HEZIO)</w:t>
      </w:r>
    </w:p>
    <w:p w:rsidR="003D6601" w:rsidRPr="009B3635" w:rsidRDefault="003D6601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C5250B" w:rsidRPr="009B3635" w:rsidRDefault="003D6601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COLOCO A INDICAÇÃO EM DISCUSSÃO E VOTAÇÃO</w:t>
      </w:r>
    </w:p>
    <w:p w:rsidR="009B3635" w:rsidRPr="009B3635" w:rsidRDefault="009B3635" w:rsidP="009B3635">
      <w:pPr>
        <w:pStyle w:val="PargrafodaLista"/>
        <w:spacing w:after="0" w:line="240" w:lineRule="auto"/>
        <w:rPr>
          <w:rFonts w:ascii="Arial" w:hAnsi="Arial" w:cs="Arial"/>
        </w:rPr>
      </w:pPr>
    </w:p>
    <w:p w:rsidR="009B3635" w:rsidRPr="009B3635" w:rsidRDefault="009B3635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SOLICITO A SENHORA SECRETARIA QUE FAÇA A LEITURA DA INDICAÇÃO Nº 16/2021</w:t>
      </w:r>
    </w:p>
    <w:p w:rsidR="009B3635" w:rsidRPr="009B3635" w:rsidRDefault="009B3635" w:rsidP="009B3635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</w:rPr>
      </w:pPr>
    </w:p>
    <w:p w:rsidR="009B3635" w:rsidRPr="009B3635" w:rsidRDefault="009B3635" w:rsidP="009B3635">
      <w:pPr>
        <w:pStyle w:val="PargrafodaLista"/>
        <w:numPr>
          <w:ilvl w:val="0"/>
          <w:numId w:val="15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COLOCO A INDICAÇÃO EM DISCUSSÃO E VOTAÇÃO</w:t>
      </w:r>
    </w:p>
    <w:p w:rsidR="00C5250B" w:rsidRPr="009B3635" w:rsidRDefault="00C5250B" w:rsidP="009B3635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B59B3" w:rsidRPr="009B3635" w:rsidRDefault="00740004" w:rsidP="009B3635">
      <w:pPr>
        <w:pStyle w:val="PargrafodaLista"/>
        <w:numPr>
          <w:ilvl w:val="0"/>
          <w:numId w:val="1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lastRenderedPageBreak/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sectPr w:rsidR="00CB59B3" w:rsidRPr="009B3635" w:rsidSect="008C4E6D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9149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7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8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2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3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3484"/>
    <w:rsid w:val="00003924"/>
    <w:rsid w:val="00004FCA"/>
    <w:rsid w:val="000052F1"/>
    <w:rsid w:val="000054E0"/>
    <w:rsid w:val="0000794D"/>
    <w:rsid w:val="00014E0E"/>
    <w:rsid w:val="000172E0"/>
    <w:rsid w:val="00020561"/>
    <w:rsid w:val="0002369D"/>
    <w:rsid w:val="00024CF8"/>
    <w:rsid w:val="00026B6F"/>
    <w:rsid w:val="00032387"/>
    <w:rsid w:val="00036DFD"/>
    <w:rsid w:val="00037438"/>
    <w:rsid w:val="000434AB"/>
    <w:rsid w:val="0005636A"/>
    <w:rsid w:val="000628E3"/>
    <w:rsid w:val="000638DC"/>
    <w:rsid w:val="00074881"/>
    <w:rsid w:val="000750D2"/>
    <w:rsid w:val="00075734"/>
    <w:rsid w:val="00075997"/>
    <w:rsid w:val="000766E9"/>
    <w:rsid w:val="0007789D"/>
    <w:rsid w:val="000822D1"/>
    <w:rsid w:val="0008555C"/>
    <w:rsid w:val="000A3CFE"/>
    <w:rsid w:val="000A4B05"/>
    <w:rsid w:val="000A4DAA"/>
    <w:rsid w:val="000A4E2A"/>
    <w:rsid w:val="000A5AAA"/>
    <w:rsid w:val="000A71EF"/>
    <w:rsid w:val="000A7352"/>
    <w:rsid w:val="000B0D63"/>
    <w:rsid w:val="000C204A"/>
    <w:rsid w:val="000C4617"/>
    <w:rsid w:val="000C64B3"/>
    <w:rsid w:val="000D1B7A"/>
    <w:rsid w:val="000D6CFB"/>
    <w:rsid w:val="000E2D79"/>
    <w:rsid w:val="000E32D6"/>
    <w:rsid w:val="000F007F"/>
    <w:rsid w:val="000F09AF"/>
    <w:rsid w:val="000F2AE0"/>
    <w:rsid w:val="000F3AD4"/>
    <w:rsid w:val="000F6A8B"/>
    <w:rsid w:val="000F7CAE"/>
    <w:rsid w:val="00102DD2"/>
    <w:rsid w:val="00105852"/>
    <w:rsid w:val="0010618E"/>
    <w:rsid w:val="00107606"/>
    <w:rsid w:val="00114108"/>
    <w:rsid w:val="00115A33"/>
    <w:rsid w:val="00122267"/>
    <w:rsid w:val="0012359B"/>
    <w:rsid w:val="00123D96"/>
    <w:rsid w:val="00125263"/>
    <w:rsid w:val="00140D8A"/>
    <w:rsid w:val="001455D6"/>
    <w:rsid w:val="001457CE"/>
    <w:rsid w:val="001474F8"/>
    <w:rsid w:val="00161E4F"/>
    <w:rsid w:val="0016487A"/>
    <w:rsid w:val="00166666"/>
    <w:rsid w:val="00166ECA"/>
    <w:rsid w:val="00167A22"/>
    <w:rsid w:val="00170B99"/>
    <w:rsid w:val="0017166E"/>
    <w:rsid w:val="00173628"/>
    <w:rsid w:val="001738A2"/>
    <w:rsid w:val="0017509A"/>
    <w:rsid w:val="00176558"/>
    <w:rsid w:val="00181CCE"/>
    <w:rsid w:val="001833DA"/>
    <w:rsid w:val="00184004"/>
    <w:rsid w:val="0018644F"/>
    <w:rsid w:val="0019045D"/>
    <w:rsid w:val="00191A62"/>
    <w:rsid w:val="001971AB"/>
    <w:rsid w:val="001A4C74"/>
    <w:rsid w:val="001B07A2"/>
    <w:rsid w:val="001B1A9F"/>
    <w:rsid w:val="001B29B8"/>
    <w:rsid w:val="001B5295"/>
    <w:rsid w:val="001B66DD"/>
    <w:rsid w:val="001C3B35"/>
    <w:rsid w:val="001C74C4"/>
    <w:rsid w:val="001D187A"/>
    <w:rsid w:val="001D2EA1"/>
    <w:rsid w:val="001E3214"/>
    <w:rsid w:val="001E3E5E"/>
    <w:rsid w:val="001E5F91"/>
    <w:rsid w:val="001F40F8"/>
    <w:rsid w:val="0020414E"/>
    <w:rsid w:val="00206DE8"/>
    <w:rsid w:val="002119B5"/>
    <w:rsid w:val="002159A4"/>
    <w:rsid w:val="0021701A"/>
    <w:rsid w:val="002221FB"/>
    <w:rsid w:val="0023180B"/>
    <w:rsid w:val="00231FA9"/>
    <w:rsid w:val="0023742F"/>
    <w:rsid w:val="00242B45"/>
    <w:rsid w:val="002538E4"/>
    <w:rsid w:val="002565F1"/>
    <w:rsid w:val="00262009"/>
    <w:rsid w:val="00271C42"/>
    <w:rsid w:val="002729EC"/>
    <w:rsid w:val="00277F0E"/>
    <w:rsid w:val="00281CDE"/>
    <w:rsid w:val="0028280F"/>
    <w:rsid w:val="002830C2"/>
    <w:rsid w:val="00283C20"/>
    <w:rsid w:val="00284B93"/>
    <w:rsid w:val="002858E2"/>
    <w:rsid w:val="00287A96"/>
    <w:rsid w:val="00294854"/>
    <w:rsid w:val="0029581D"/>
    <w:rsid w:val="00296A45"/>
    <w:rsid w:val="0029760E"/>
    <w:rsid w:val="002A0F37"/>
    <w:rsid w:val="002A6D5A"/>
    <w:rsid w:val="002B3E4F"/>
    <w:rsid w:val="002B4098"/>
    <w:rsid w:val="002B4126"/>
    <w:rsid w:val="002B477F"/>
    <w:rsid w:val="002C133C"/>
    <w:rsid w:val="002C3903"/>
    <w:rsid w:val="002D0BD4"/>
    <w:rsid w:val="002D3C3C"/>
    <w:rsid w:val="002D3E26"/>
    <w:rsid w:val="002D6770"/>
    <w:rsid w:val="002E0FD0"/>
    <w:rsid w:val="002E1FA2"/>
    <w:rsid w:val="002E36E7"/>
    <w:rsid w:val="002E74AB"/>
    <w:rsid w:val="002F1B98"/>
    <w:rsid w:val="002F3D29"/>
    <w:rsid w:val="002F4BB3"/>
    <w:rsid w:val="002F5428"/>
    <w:rsid w:val="00302FDE"/>
    <w:rsid w:val="00315AF3"/>
    <w:rsid w:val="00316C14"/>
    <w:rsid w:val="00322D46"/>
    <w:rsid w:val="00324231"/>
    <w:rsid w:val="00326C32"/>
    <w:rsid w:val="00331639"/>
    <w:rsid w:val="0033517C"/>
    <w:rsid w:val="00335608"/>
    <w:rsid w:val="0034076B"/>
    <w:rsid w:val="00344C45"/>
    <w:rsid w:val="003473A3"/>
    <w:rsid w:val="003527CB"/>
    <w:rsid w:val="00353675"/>
    <w:rsid w:val="00353F62"/>
    <w:rsid w:val="00357778"/>
    <w:rsid w:val="003645F2"/>
    <w:rsid w:val="00364A2E"/>
    <w:rsid w:val="003670F1"/>
    <w:rsid w:val="00372C1A"/>
    <w:rsid w:val="003754BB"/>
    <w:rsid w:val="00375E68"/>
    <w:rsid w:val="00391CC7"/>
    <w:rsid w:val="0039230F"/>
    <w:rsid w:val="00393CFF"/>
    <w:rsid w:val="003A253C"/>
    <w:rsid w:val="003A5C13"/>
    <w:rsid w:val="003B1410"/>
    <w:rsid w:val="003B2A81"/>
    <w:rsid w:val="003B2D5C"/>
    <w:rsid w:val="003C0C74"/>
    <w:rsid w:val="003C2252"/>
    <w:rsid w:val="003C4316"/>
    <w:rsid w:val="003D2669"/>
    <w:rsid w:val="003D6601"/>
    <w:rsid w:val="003E376A"/>
    <w:rsid w:val="003F38D8"/>
    <w:rsid w:val="003F4341"/>
    <w:rsid w:val="00404064"/>
    <w:rsid w:val="00421EF4"/>
    <w:rsid w:val="00432503"/>
    <w:rsid w:val="00435EC8"/>
    <w:rsid w:val="004370C0"/>
    <w:rsid w:val="00441364"/>
    <w:rsid w:val="00442C0A"/>
    <w:rsid w:val="00444CDE"/>
    <w:rsid w:val="0044687F"/>
    <w:rsid w:val="0045112D"/>
    <w:rsid w:val="004526E0"/>
    <w:rsid w:val="00455495"/>
    <w:rsid w:val="0046117E"/>
    <w:rsid w:val="0046162E"/>
    <w:rsid w:val="00461993"/>
    <w:rsid w:val="004670ED"/>
    <w:rsid w:val="00467E04"/>
    <w:rsid w:val="00473D08"/>
    <w:rsid w:val="00485252"/>
    <w:rsid w:val="004908F2"/>
    <w:rsid w:val="004925BB"/>
    <w:rsid w:val="004934FA"/>
    <w:rsid w:val="004955BE"/>
    <w:rsid w:val="004A0718"/>
    <w:rsid w:val="004A2C83"/>
    <w:rsid w:val="004B1DA0"/>
    <w:rsid w:val="004B4791"/>
    <w:rsid w:val="004B54C8"/>
    <w:rsid w:val="004B555C"/>
    <w:rsid w:val="004B609C"/>
    <w:rsid w:val="004B6672"/>
    <w:rsid w:val="004C032A"/>
    <w:rsid w:val="004C1B79"/>
    <w:rsid w:val="004C592C"/>
    <w:rsid w:val="004C5F81"/>
    <w:rsid w:val="004C6395"/>
    <w:rsid w:val="004C7BE4"/>
    <w:rsid w:val="004D0681"/>
    <w:rsid w:val="004D214D"/>
    <w:rsid w:val="004D6D09"/>
    <w:rsid w:val="004F336F"/>
    <w:rsid w:val="0050476B"/>
    <w:rsid w:val="00505779"/>
    <w:rsid w:val="005073CA"/>
    <w:rsid w:val="005124A8"/>
    <w:rsid w:val="00514D41"/>
    <w:rsid w:val="00516D16"/>
    <w:rsid w:val="00520A8E"/>
    <w:rsid w:val="0052267E"/>
    <w:rsid w:val="005242B5"/>
    <w:rsid w:val="00525F41"/>
    <w:rsid w:val="005424C3"/>
    <w:rsid w:val="00543642"/>
    <w:rsid w:val="00544158"/>
    <w:rsid w:val="0055106C"/>
    <w:rsid w:val="00551EDC"/>
    <w:rsid w:val="005562E9"/>
    <w:rsid w:val="0055695D"/>
    <w:rsid w:val="00556A2B"/>
    <w:rsid w:val="005609A6"/>
    <w:rsid w:val="005714AB"/>
    <w:rsid w:val="00571DB8"/>
    <w:rsid w:val="005724AB"/>
    <w:rsid w:val="005739C8"/>
    <w:rsid w:val="00580D8B"/>
    <w:rsid w:val="00585F92"/>
    <w:rsid w:val="005909DE"/>
    <w:rsid w:val="00593255"/>
    <w:rsid w:val="005937C6"/>
    <w:rsid w:val="00596686"/>
    <w:rsid w:val="005970EB"/>
    <w:rsid w:val="005972F3"/>
    <w:rsid w:val="005A3599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D5608"/>
    <w:rsid w:val="005F1B7B"/>
    <w:rsid w:val="005F4142"/>
    <w:rsid w:val="0060372A"/>
    <w:rsid w:val="0060436A"/>
    <w:rsid w:val="00607E10"/>
    <w:rsid w:val="0061614A"/>
    <w:rsid w:val="00617862"/>
    <w:rsid w:val="006229CF"/>
    <w:rsid w:val="00623B0A"/>
    <w:rsid w:val="00625CB9"/>
    <w:rsid w:val="00631583"/>
    <w:rsid w:val="00634110"/>
    <w:rsid w:val="00634DD2"/>
    <w:rsid w:val="0063547E"/>
    <w:rsid w:val="006355B0"/>
    <w:rsid w:val="00635903"/>
    <w:rsid w:val="006400E6"/>
    <w:rsid w:val="006405F7"/>
    <w:rsid w:val="00640ECA"/>
    <w:rsid w:val="006431DE"/>
    <w:rsid w:val="00653F5D"/>
    <w:rsid w:val="00660770"/>
    <w:rsid w:val="00660C77"/>
    <w:rsid w:val="00660D21"/>
    <w:rsid w:val="006611B9"/>
    <w:rsid w:val="00665173"/>
    <w:rsid w:val="00667076"/>
    <w:rsid w:val="00667A42"/>
    <w:rsid w:val="00670280"/>
    <w:rsid w:val="00672ABD"/>
    <w:rsid w:val="00681B5D"/>
    <w:rsid w:val="00682C12"/>
    <w:rsid w:val="0068401B"/>
    <w:rsid w:val="006840B8"/>
    <w:rsid w:val="00697A89"/>
    <w:rsid w:val="006A3F1B"/>
    <w:rsid w:val="006A5AF6"/>
    <w:rsid w:val="006A7417"/>
    <w:rsid w:val="006B4435"/>
    <w:rsid w:val="006B7653"/>
    <w:rsid w:val="006B7A64"/>
    <w:rsid w:val="006C4A47"/>
    <w:rsid w:val="006C7E51"/>
    <w:rsid w:val="006D2051"/>
    <w:rsid w:val="006E1D6F"/>
    <w:rsid w:val="006E73BA"/>
    <w:rsid w:val="007037D7"/>
    <w:rsid w:val="00703D7A"/>
    <w:rsid w:val="00710139"/>
    <w:rsid w:val="0071046A"/>
    <w:rsid w:val="007104FD"/>
    <w:rsid w:val="00710BCA"/>
    <w:rsid w:val="00711A62"/>
    <w:rsid w:val="007142B3"/>
    <w:rsid w:val="00736557"/>
    <w:rsid w:val="007365CB"/>
    <w:rsid w:val="00737238"/>
    <w:rsid w:val="00740004"/>
    <w:rsid w:val="007438C2"/>
    <w:rsid w:val="00744EF3"/>
    <w:rsid w:val="0074639A"/>
    <w:rsid w:val="007553DA"/>
    <w:rsid w:val="00762A1D"/>
    <w:rsid w:val="00764845"/>
    <w:rsid w:val="00766D57"/>
    <w:rsid w:val="007817F5"/>
    <w:rsid w:val="00783F80"/>
    <w:rsid w:val="007856F5"/>
    <w:rsid w:val="00794196"/>
    <w:rsid w:val="00794F9C"/>
    <w:rsid w:val="00796294"/>
    <w:rsid w:val="007A196C"/>
    <w:rsid w:val="007A1C0F"/>
    <w:rsid w:val="007A3767"/>
    <w:rsid w:val="007A4EBA"/>
    <w:rsid w:val="007A6A6C"/>
    <w:rsid w:val="007B1817"/>
    <w:rsid w:val="007C14B3"/>
    <w:rsid w:val="007C1C2E"/>
    <w:rsid w:val="007C7268"/>
    <w:rsid w:val="007D0031"/>
    <w:rsid w:val="007D007E"/>
    <w:rsid w:val="007D6B0C"/>
    <w:rsid w:val="007E2D86"/>
    <w:rsid w:val="007E2DA6"/>
    <w:rsid w:val="00800DD6"/>
    <w:rsid w:val="008022AF"/>
    <w:rsid w:val="00804344"/>
    <w:rsid w:val="00806F41"/>
    <w:rsid w:val="00810AB5"/>
    <w:rsid w:val="00811AB1"/>
    <w:rsid w:val="00814607"/>
    <w:rsid w:val="0081757D"/>
    <w:rsid w:val="008238BC"/>
    <w:rsid w:val="00833BB7"/>
    <w:rsid w:val="00834F5C"/>
    <w:rsid w:val="008451C0"/>
    <w:rsid w:val="008451CF"/>
    <w:rsid w:val="00851124"/>
    <w:rsid w:val="00853D2C"/>
    <w:rsid w:val="00861DFD"/>
    <w:rsid w:val="00865954"/>
    <w:rsid w:val="0087706A"/>
    <w:rsid w:val="00877AD2"/>
    <w:rsid w:val="00880207"/>
    <w:rsid w:val="008864D3"/>
    <w:rsid w:val="00887397"/>
    <w:rsid w:val="00887E9B"/>
    <w:rsid w:val="00890022"/>
    <w:rsid w:val="008937DD"/>
    <w:rsid w:val="00896452"/>
    <w:rsid w:val="008B2BAF"/>
    <w:rsid w:val="008B4E4F"/>
    <w:rsid w:val="008C070A"/>
    <w:rsid w:val="008C0BD7"/>
    <w:rsid w:val="008C4E6D"/>
    <w:rsid w:val="008C725A"/>
    <w:rsid w:val="008D586B"/>
    <w:rsid w:val="008E33B0"/>
    <w:rsid w:val="008E41B4"/>
    <w:rsid w:val="008E5D22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12036"/>
    <w:rsid w:val="00914BA8"/>
    <w:rsid w:val="00920082"/>
    <w:rsid w:val="0092037C"/>
    <w:rsid w:val="00924A39"/>
    <w:rsid w:val="0092530C"/>
    <w:rsid w:val="00925A26"/>
    <w:rsid w:val="00926ED2"/>
    <w:rsid w:val="00941AF8"/>
    <w:rsid w:val="00941D8E"/>
    <w:rsid w:val="00944847"/>
    <w:rsid w:val="00944BFD"/>
    <w:rsid w:val="00946411"/>
    <w:rsid w:val="00953867"/>
    <w:rsid w:val="009572C1"/>
    <w:rsid w:val="00967D3E"/>
    <w:rsid w:val="00971580"/>
    <w:rsid w:val="00973099"/>
    <w:rsid w:val="00973811"/>
    <w:rsid w:val="00974203"/>
    <w:rsid w:val="00980C8E"/>
    <w:rsid w:val="009844F2"/>
    <w:rsid w:val="009859FD"/>
    <w:rsid w:val="00991228"/>
    <w:rsid w:val="0099296A"/>
    <w:rsid w:val="00992F8D"/>
    <w:rsid w:val="00994BFE"/>
    <w:rsid w:val="009A0E5C"/>
    <w:rsid w:val="009A4121"/>
    <w:rsid w:val="009A462F"/>
    <w:rsid w:val="009A4E41"/>
    <w:rsid w:val="009A70E3"/>
    <w:rsid w:val="009A7CB1"/>
    <w:rsid w:val="009A7CD9"/>
    <w:rsid w:val="009B3635"/>
    <w:rsid w:val="009B4926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66DD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EDD"/>
    <w:rsid w:val="00A40176"/>
    <w:rsid w:val="00A40A3F"/>
    <w:rsid w:val="00A42112"/>
    <w:rsid w:val="00A422DA"/>
    <w:rsid w:val="00A4655F"/>
    <w:rsid w:val="00A466CA"/>
    <w:rsid w:val="00A4734D"/>
    <w:rsid w:val="00A51357"/>
    <w:rsid w:val="00A52833"/>
    <w:rsid w:val="00A5402C"/>
    <w:rsid w:val="00A57601"/>
    <w:rsid w:val="00A57BD3"/>
    <w:rsid w:val="00A57D7C"/>
    <w:rsid w:val="00A60DCD"/>
    <w:rsid w:val="00A625DD"/>
    <w:rsid w:val="00A62EE3"/>
    <w:rsid w:val="00A66A69"/>
    <w:rsid w:val="00A70C6E"/>
    <w:rsid w:val="00A71262"/>
    <w:rsid w:val="00A75BA0"/>
    <w:rsid w:val="00A768DE"/>
    <w:rsid w:val="00A76BB0"/>
    <w:rsid w:val="00A818E0"/>
    <w:rsid w:val="00A9058B"/>
    <w:rsid w:val="00A906C7"/>
    <w:rsid w:val="00A909F9"/>
    <w:rsid w:val="00A9210D"/>
    <w:rsid w:val="00A92E85"/>
    <w:rsid w:val="00A937E3"/>
    <w:rsid w:val="00AA567E"/>
    <w:rsid w:val="00AB106E"/>
    <w:rsid w:val="00AB1EA9"/>
    <w:rsid w:val="00AB20C7"/>
    <w:rsid w:val="00AB24D7"/>
    <w:rsid w:val="00AB38F7"/>
    <w:rsid w:val="00AB457E"/>
    <w:rsid w:val="00AB48AF"/>
    <w:rsid w:val="00AB6890"/>
    <w:rsid w:val="00AB6D0A"/>
    <w:rsid w:val="00AC0FA9"/>
    <w:rsid w:val="00AC1DBE"/>
    <w:rsid w:val="00AC3E92"/>
    <w:rsid w:val="00AD4F29"/>
    <w:rsid w:val="00AE01BF"/>
    <w:rsid w:val="00AE43DB"/>
    <w:rsid w:val="00AE6187"/>
    <w:rsid w:val="00AF5AC8"/>
    <w:rsid w:val="00B00DEE"/>
    <w:rsid w:val="00B12664"/>
    <w:rsid w:val="00B150D0"/>
    <w:rsid w:val="00B1752C"/>
    <w:rsid w:val="00B212D7"/>
    <w:rsid w:val="00B25B1F"/>
    <w:rsid w:val="00B348C4"/>
    <w:rsid w:val="00B35CA8"/>
    <w:rsid w:val="00B37079"/>
    <w:rsid w:val="00B42EB9"/>
    <w:rsid w:val="00B46E05"/>
    <w:rsid w:val="00B52655"/>
    <w:rsid w:val="00B5373B"/>
    <w:rsid w:val="00B56EEE"/>
    <w:rsid w:val="00B609D9"/>
    <w:rsid w:val="00B60A55"/>
    <w:rsid w:val="00B619E4"/>
    <w:rsid w:val="00B61F33"/>
    <w:rsid w:val="00B70FAA"/>
    <w:rsid w:val="00B71D87"/>
    <w:rsid w:val="00B7243F"/>
    <w:rsid w:val="00B831CD"/>
    <w:rsid w:val="00B843F7"/>
    <w:rsid w:val="00B91ADE"/>
    <w:rsid w:val="00B91D16"/>
    <w:rsid w:val="00B92AE7"/>
    <w:rsid w:val="00B950E1"/>
    <w:rsid w:val="00BA4479"/>
    <w:rsid w:val="00BA64C6"/>
    <w:rsid w:val="00BA6534"/>
    <w:rsid w:val="00BA6A8E"/>
    <w:rsid w:val="00BB0524"/>
    <w:rsid w:val="00BB282D"/>
    <w:rsid w:val="00BB7146"/>
    <w:rsid w:val="00BC3781"/>
    <w:rsid w:val="00BD1EF0"/>
    <w:rsid w:val="00BD3190"/>
    <w:rsid w:val="00BD7C97"/>
    <w:rsid w:val="00BE0573"/>
    <w:rsid w:val="00BE0AE6"/>
    <w:rsid w:val="00BE2157"/>
    <w:rsid w:val="00C10CD7"/>
    <w:rsid w:val="00C1599E"/>
    <w:rsid w:val="00C17678"/>
    <w:rsid w:val="00C263E4"/>
    <w:rsid w:val="00C36BF1"/>
    <w:rsid w:val="00C405F2"/>
    <w:rsid w:val="00C4352A"/>
    <w:rsid w:val="00C47E90"/>
    <w:rsid w:val="00C5250B"/>
    <w:rsid w:val="00C608D2"/>
    <w:rsid w:val="00C61266"/>
    <w:rsid w:val="00C625F2"/>
    <w:rsid w:val="00C63CF4"/>
    <w:rsid w:val="00C75704"/>
    <w:rsid w:val="00C8001A"/>
    <w:rsid w:val="00C84C07"/>
    <w:rsid w:val="00C92A94"/>
    <w:rsid w:val="00CA2ED3"/>
    <w:rsid w:val="00CA72EF"/>
    <w:rsid w:val="00CB2F41"/>
    <w:rsid w:val="00CB51F0"/>
    <w:rsid w:val="00CB59B3"/>
    <w:rsid w:val="00CC0D3C"/>
    <w:rsid w:val="00CC1138"/>
    <w:rsid w:val="00CC282E"/>
    <w:rsid w:val="00CC40A9"/>
    <w:rsid w:val="00CC64FF"/>
    <w:rsid w:val="00CD66F0"/>
    <w:rsid w:val="00CE0308"/>
    <w:rsid w:val="00CE33B0"/>
    <w:rsid w:val="00CF02B2"/>
    <w:rsid w:val="00CF121C"/>
    <w:rsid w:val="00CF23F1"/>
    <w:rsid w:val="00CF28BA"/>
    <w:rsid w:val="00D01B27"/>
    <w:rsid w:val="00D10061"/>
    <w:rsid w:val="00D10AFD"/>
    <w:rsid w:val="00D11693"/>
    <w:rsid w:val="00D17F65"/>
    <w:rsid w:val="00D216BA"/>
    <w:rsid w:val="00D21A45"/>
    <w:rsid w:val="00D23771"/>
    <w:rsid w:val="00D23F28"/>
    <w:rsid w:val="00D33922"/>
    <w:rsid w:val="00D37C9B"/>
    <w:rsid w:val="00D4429B"/>
    <w:rsid w:val="00D45E20"/>
    <w:rsid w:val="00D46B52"/>
    <w:rsid w:val="00D47F36"/>
    <w:rsid w:val="00D5363D"/>
    <w:rsid w:val="00D54FB7"/>
    <w:rsid w:val="00D6049F"/>
    <w:rsid w:val="00D6163D"/>
    <w:rsid w:val="00D61C9B"/>
    <w:rsid w:val="00D65084"/>
    <w:rsid w:val="00D703EE"/>
    <w:rsid w:val="00D70D25"/>
    <w:rsid w:val="00D7223F"/>
    <w:rsid w:val="00D77C84"/>
    <w:rsid w:val="00D91333"/>
    <w:rsid w:val="00DA18F8"/>
    <w:rsid w:val="00DA61B6"/>
    <w:rsid w:val="00DA699A"/>
    <w:rsid w:val="00DB2237"/>
    <w:rsid w:val="00DB3E05"/>
    <w:rsid w:val="00DC1B86"/>
    <w:rsid w:val="00DC39B1"/>
    <w:rsid w:val="00DC5EC5"/>
    <w:rsid w:val="00DD07D6"/>
    <w:rsid w:val="00DD4594"/>
    <w:rsid w:val="00DD5C80"/>
    <w:rsid w:val="00DE1D06"/>
    <w:rsid w:val="00DE581E"/>
    <w:rsid w:val="00DE704A"/>
    <w:rsid w:val="00DF52E0"/>
    <w:rsid w:val="00E03F03"/>
    <w:rsid w:val="00E041E6"/>
    <w:rsid w:val="00E049A6"/>
    <w:rsid w:val="00E04D92"/>
    <w:rsid w:val="00E10CB3"/>
    <w:rsid w:val="00E159FA"/>
    <w:rsid w:val="00E223F2"/>
    <w:rsid w:val="00E232AD"/>
    <w:rsid w:val="00E2769A"/>
    <w:rsid w:val="00E30535"/>
    <w:rsid w:val="00E30CC7"/>
    <w:rsid w:val="00E35294"/>
    <w:rsid w:val="00E37DCC"/>
    <w:rsid w:val="00E4209D"/>
    <w:rsid w:val="00E504E8"/>
    <w:rsid w:val="00E50757"/>
    <w:rsid w:val="00E50E88"/>
    <w:rsid w:val="00E51511"/>
    <w:rsid w:val="00E5340C"/>
    <w:rsid w:val="00E55FDD"/>
    <w:rsid w:val="00E622F7"/>
    <w:rsid w:val="00E72875"/>
    <w:rsid w:val="00E72FAE"/>
    <w:rsid w:val="00E75606"/>
    <w:rsid w:val="00E76B13"/>
    <w:rsid w:val="00E802A1"/>
    <w:rsid w:val="00E8204D"/>
    <w:rsid w:val="00E8204E"/>
    <w:rsid w:val="00E83839"/>
    <w:rsid w:val="00E83ADB"/>
    <w:rsid w:val="00E9229A"/>
    <w:rsid w:val="00EB4EE5"/>
    <w:rsid w:val="00EB573E"/>
    <w:rsid w:val="00EC5646"/>
    <w:rsid w:val="00ED4A84"/>
    <w:rsid w:val="00EF4317"/>
    <w:rsid w:val="00EF51C7"/>
    <w:rsid w:val="00F107EC"/>
    <w:rsid w:val="00F13384"/>
    <w:rsid w:val="00F1399A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3BD3"/>
    <w:rsid w:val="00F37E57"/>
    <w:rsid w:val="00F4065A"/>
    <w:rsid w:val="00F411B7"/>
    <w:rsid w:val="00F415FE"/>
    <w:rsid w:val="00F42400"/>
    <w:rsid w:val="00F45F0D"/>
    <w:rsid w:val="00F5121C"/>
    <w:rsid w:val="00F51FBF"/>
    <w:rsid w:val="00F541B9"/>
    <w:rsid w:val="00F54988"/>
    <w:rsid w:val="00F55CA6"/>
    <w:rsid w:val="00F65C94"/>
    <w:rsid w:val="00F72375"/>
    <w:rsid w:val="00F73450"/>
    <w:rsid w:val="00F74BEF"/>
    <w:rsid w:val="00F74F24"/>
    <w:rsid w:val="00F8354A"/>
    <w:rsid w:val="00F83BA8"/>
    <w:rsid w:val="00F93ADD"/>
    <w:rsid w:val="00F9694A"/>
    <w:rsid w:val="00F97666"/>
    <w:rsid w:val="00FA07B8"/>
    <w:rsid w:val="00FA59A9"/>
    <w:rsid w:val="00FA5CC8"/>
    <w:rsid w:val="00FA7613"/>
    <w:rsid w:val="00FB3DEC"/>
    <w:rsid w:val="00FB57D1"/>
    <w:rsid w:val="00FB5E7E"/>
    <w:rsid w:val="00FB5F50"/>
    <w:rsid w:val="00FC0A9E"/>
    <w:rsid w:val="00FC108B"/>
    <w:rsid w:val="00FC1871"/>
    <w:rsid w:val="00FC1A7A"/>
    <w:rsid w:val="00FC235E"/>
    <w:rsid w:val="00FC282A"/>
    <w:rsid w:val="00FC5172"/>
    <w:rsid w:val="00FC67E6"/>
    <w:rsid w:val="00FC7A43"/>
    <w:rsid w:val="00FD2901"/>
    <w:rsid w:val="00FD2F0B"/>
    <w:rsid w:val="00FE470F"/>
    <w:rsid w:val="00FE6D75"/>
    <w:rsid w:val="00FF238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58A99-A247-4FF5-881C-9113611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1BF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E01BF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AE01BF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AE01BF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00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21</cp:revision>
  <cp:lastPrinted>2021-03-02T23:31:00Z</cp:lastPrinted>
  <dcterms:created xsi:type="dcterms:W3CDTF">2018-01-19T09:56:00Z</dcterms:created>
  <dcterms:modified xsi:type="dcterms:W3CDTF">2024-04-10T13:07:00Z</dcterms:modified>
</cp:coreProperties>
</file>