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D7253B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253B">
        <w:rPr>
          <w:rFonts w:ascii="Arial" w:hAnsi="Arial" w:cs="Arial"/>
          <w:b/>
          <w:sz w:val="24"/>
          <w:szCs w:val="24"/>
          <w:u w:val="single"/>
        </w:rPr>
        <w:t>ROTEI</w:t>
      </w:r>
      <w:r w:rsidR="004373D7" w:rsidRPr="00D7253B">
        <w:rPr>
          <w:rFonts w:ascii="Arial" w:hAnsi="Arial" w:cs="Arial"/>
          <w:b/>
          <w:sz w:val="24"/>
          <w:szCs w:val="24"/>
          <w:u w:val="single"/>
        </w:rPr>
        <w:t xml:space="preserve">RO DA SESSÃO ORDINÁRIA DO DIA </w:t>
      </w:r>
      <w:r w:rsidR="00E01B9B" w:rsidRPr="00D7253B">
        <w:rPr>
          <w:rFonts w:ascii="Arial" w:hAnsi="Arial" w:cs="Arial"/>
          <w:b/>
          <w:sz w:val="24"/>
          <w:szCs w:val="24"/>
          <w:u w:val="single"/>
        </w:rPr>
        <w:t>11</w:t>
      </w:r>
      <w:r w:rsidR="004373D7" w:rsidRPr="00D7253B">
        <w:rPr>
          <w:rFonts w:ascii="Arial" w:hAnsi="Arial" w:cs="Arial"/>
          <w:b/>
          <w:sz w:val="24"/>
          <w:szCs w:val="24"/>
          <w:u w:val="single"/>
        </w:rPr>
        <w:t>/</w:t>
      </w:r>
      <w:r w:rsidR="00305797" w:rsidRPr="00D7253B">
        <w:rPr>
          <w:rFonts w:ascii="Arial" w:hAnsi="Arial" w:cs="Arial"/>
          <w:b/>
          <w:sz w:val="24"/>
          <w:szCs w:val="24"/>
          <w:u w:val="single"/>
        </w:rPr>
        <w:t>04</w:t>
      </w:r>
      <w:r w:rsidR="004373D7" w:rsidRPr="00D7253B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ED180C" w:rsidRPr="00D7253B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D7253B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 xml:space="preserve"> DECLARO NOS TERMOS DO REGIMENTO DESTA CASA DE LEIS, ABERTA A SESSÃO ORDINÁRIA DESTA DATA.</w:t>
      </w:r>
    </w:p>
    <w:p w:rsidR="00ED180C" w:rsidRPr="00D7253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D7253B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 xml:space="preserve"> GOSTARIA NESTE MOMENTO, QUE TODOS FICASSEM EM PÉ E JUNTOS FIZESSEMOS A ORAÇÃO DO PAI NOSSO. </w:t>
      </w:r>
    </w:p>
    <w:p w:rsidR="009316DA" w:rsidRPr="00D7253B" w:rsidRDefault="009316DA" w:rsidP="00487CAC">
      <w:pPr>
        <w:rPr>
          <w:rFonts w:ascii="Arial" w:hAnsi="Arial" w:cs="Arial"/>
          <w:b/>
          <w:sz w:val="24"/>
          <w:szCs w:val="24"/>
        </w:rPr>
      </w:pPr>
    </w:p>
    <w:p w:rsidR="00FB0664" w:rsidRPr="00D7253B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SOLICITO A SENHORA SECRETARIA Q</w:t>
      </w:r>
      <w:r w:rsidR="00085200" w:rsidRPr="00D7253B">
        <w:rPr>
          <w:rFonts w:ascii="Arial" w:hAnsi="Arial" w:cs="Arial"/>
          <w:b/>
          <w:sz w:val="24"/>
          <w:szCs w:val="24"/>
        </w:rPr>
        <w:t>UE FAÇA A LEITURA DA ATA DA SESSÃO ANTERIOR.</w:t>
      </w:r>
    </w:p>
    <w:p w:rsidR="00085200" w:rsidRPr="00D7253B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FB0664" w:rsidRPr="00D7253B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COLOCO A ATA EM DISCUSSÃO E VOTAÇÃO (NÃO HAVENDO MANIFESTAÇÃO ESTA APROVADA A ATA).</w:t>
      </w:r>
    </w:p>
    <w:p w:rsidR="00F95683" w:rsidRPr="00D7253B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D180C" w:rsidRPr="00D7253B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D7253B" w:rsidRDefault="00ED180C" w:rsidP="00ED180C">
      <w:pPr>
        <w:tabs>
          <w:tab w:val="left" w:pos="284"/>
        </w:tabs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 xml:space="preserve"> </w:t>
      </w:r>
    </w:p>
    <w:p w:rsidR="00ED180C" w:rsidRPr="00D725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 xml:space="preserve">1 - LUZIA GUEDES CARRARA </w:t>
      </w:r>
    </w:p>
    <w:p w:rsidR="00ED180C" w:rsidRPr="00D725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2 - RAUL BATISTELLO</w:t>
      </w:r>
    </w:p>
    <w:p w:rsidR="00ED180C" w:rsidRPr="00D725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3 - MARCELO PIMENTA</w:t>
      </w:r>
    </w:p>
    <w:p w:rsidR="00ED180C" w:rsidRPr="00D725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4 - VALDIR BRÁS DE MORAES</w:t>
      </w:r>
    </w:p>
    <w:p w:rsidR="00ED180C" w:rsidRPr="00D7253B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 xml:space="preserve">5 - JOSÉ ANSELMO CACEFO </w:t>
      </w:r>
    </w:p>
    <w:p w:rsidR="00C3589E" w:rsidRPr="00D7253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6 – CLEYTON JOSÉ ZANATTA</w:t>
      </w:r>
    </w:p>
    <w:p w:rsidR="00ED180C" w:rsidRPr="00D7253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7</w:t>
      </w:r>
      <w:r w:rsidR="00ED180C" w:rsidRPr="00D7253B">
        <w:rPr>
          <w:rFonts w:ascii="Arial" w:hAnsi="Arial" w:cs="Arial"/>
          <w:b/>
          <w:sz w:val="24"/>
          <w:szCs w:val="24"/>
        </w:rPr>
        <w:t xml:space="preserve"> - LUIZ CARLOS PELISSARI</w:t>
      </w:r>
    </w:p>
    <w:p w:rsidR="00C3589E" w:rsidRPr="00D7253B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8</w:t>
      </w:r>
      <w:r w:rsidR="00ED180C" w:rsidRPr="00D7253B">
        <w:rPr>
          <w:rFonts w:ascii="Arial" w:hAnsi="Arial" w:cs="Arial"/>
          <w:b/>
          <w:sz w:val="24"/>
          <w:szCs w:val="24"/>
        </w:rPr>
        <w:t xml:space="preserve"> - HEZIO SILVINO DE CAMARGO</w:t>
      </w:r>
    </w:p>
    <w:p w:rsidR="00ED180C" w:rsidRPr="00D7253B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9</w:t>
      </w:r>
      <w:r w:rsidR="00ED180C" w:rsidRPr="00D7253B">
        <w:rPr>
          <w:rFonts w:ascii="Arial" w:hAnsi="Arial" w:cs="Arial"/>
          <w:b/>
          <w:sz w:val="24"/>
          <w:szCs w:val="24"/>
        </w:rPr>
        <w:t xml:space="preserve"> - ADEMIR DIAS DA SILVA</w:t>
      </w:r>
    </w:p>
    <w:p w:rsidR="00ED180C" w:rsidRPr="00D7253B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b/>
          <w:sz w:val="24"/>
          <w:szCs w:val="24"/>
        </w:rPr>
      </w:pPr>
    </w:p>
    <w:p w:rsidR="0047264B" w:rsidRPr="00D7253B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PASSAMOS PARA ORDEM DO DIA.</w:t>
      </w:r>
    </w:p>
    <w:p w:rsidR="0047264B" w:rsidRPr="00D7253B" w:rsidRDefault="0047264B" w:rsidP="00C408E4">
      <w:pPr>
        <w:rPr>
          <w:rFonts w:ascii="Arial" w:hAnsi="Arial" w:cs="Arial"/>
          <w:b/>
          <w:color w:val="FF0000"/>
          <w:sz w:val="24"/>
          <w:szCs w:val="24"/>
        </w:rPr>
      </w:pPr>
    </w:p>
    <w:p w:rsidR="005A54FD" w:rsidRPr="00D7253B" w:rsidRDefault="00DF155A" w:rsidP="005A54F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 xml:space="preserve">SOLICITO </w:t>
      </w:r>
      <w:r w:rsidR="00FB0664" w:rsidRPr="00D7253B">
        <w:rPr>
          <w:rFonts w:ascii="Arial" w:hAnsi="Arial" w:cs="Arial"/>
          <w:b/>
          <w:sz w:val="24"/>
          <w:szCs w:val="24"/>
        </w:rPr>
        <w:t>A SENHORA SECRETARIA</w:t>
      </w:r>
      <w:r w:rsidR="005A54FD" w:rsidRPr="00D7253B">
        <w:rPr>
          <w:rFonts w:ascii="Arial" w:hAnsi="Arial" w:cs="Arial"/>
          <w:b/>
          <w:sz w:val="24"/>
          <w:szCs w:val="24"/>
        </w:rPr>
        <w:t xml:space="preserve"> QUE FAÇA A LEITUR</w:t>
      </w:r>
      <w:r w:rsidR="00487CAC" w:rsidRPr="00D7253B">
        <w:rPr>
          <w:rFonts w:ascii="Arial" w:hAnsi="Arial" w:cs="Arial"/>
          <w:b/>
          <w:sz w:val="24"/>
          <w:szCs w:val="24"/>
        </w:rPr>
        <w:t>A</w:t>
      </w:r>
      <w:r w:rsidR="00025810" w:rsidRPr="00D7253B">
        <w:rPr>
          <w:rFonts w:ascii="Arial" w:hAnsi="Arial" w:cs="Arial"/>
          <w:b/>
          <w:sz w:val="24"/>
          <w:szCs w:val="24"/>
        </w:rPr>
        <w:t xml:space="preserve"> DO PROJETO </w:t>
      </w:r>
      <w:r w:rsidR="00E3589D" w:rsidRPr="00D7253B">
        <w:rPr>
          <w:rFonts w:ascii="Arial" w:hAnsi="Arial" w:cs="Arial"/>
          <w:b/>
          <w:sz w:val="24"/>
          <w:szCs w:val="24"/>
        </w:rPr>
        <w:t xml:space="preserve">DE </w:t>
      </w:r>
      <w:r w:rsidR="00F95683" w:rsidRPr="00D7253B">
        <w:rPr>
          <w:rFonts w:ascii="Arial" w:hAnsi="Arial" w:cs="Arial"/>
          <w:b/>
          <w:sz w:val="24"/>
          <w:szCs w:val="24"/>
        </w:rPr>
        <w:t>LEI N° 974</w:t>
      </w:r>
      <w:r w:rsidR="00025810" w:rsidRPr="00D7253B">
        <w:rPr>
          <w:rFonts w:ascii="Arial" w:hAnsi="Arial" w:cs="Arial"/>
          <w:b/>
          <w:sz w:val="24"/>
          <w:szCs w:val="24"/>
        </w:rPr>
        <w:t>/2022</w:t>
      </w:r>
      <w:r w:rsidR="00160B60" w:rsidRPr="00D7253B">
        <w:rPr>
          <w:rFonts w:ascii="Arial" w:hAnsi="Arial" w:cs="Arial"/>
          <w:b/>
          <w:sz w:val="24"/>
          <w:szCs w:val="24"/>
        </w:rPr>
        <w:t>.</w:t>
      </w:r>
    </w:p>
    <w:p w:rsidR="005A54FD" w:rsidRPr="00D7253B" w:rsidRDefault="005A54FD" w:rsidP="005A54F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6315EE" w:rsidRPr="00D7253B" w:rsidRDefault="00582FE5" w:rsidP="00E01B9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COLOCO</w:t>
      </w:r>
      <w:r w:rsidR="00025810" w:rsidRPr="00D7253B">
        <w:rPr>
          <w:rFonts w:ascii="Arial" w:hAnsi="Arial" w:cs="Arial"/>
          <w:b/>
          <w:sz w:val="24"/>
          <w:szCs w:val="24"/>
        </w:rPr>
        <w:t xml:space="preserve"> O PROJETO EM DISCUSSÃO E VOTAÇÃO</w:t>
      </w:r>
      <w:r w:rsidR="00305797" w:rsidRPr="00D7253B">
        <w:rPr>
          <w:rFonts w:ascii="Arial" w:hAnsi="Arial" w:cs="Arial"/>
          <w:b/>
          <w:sz w:val="24"/>
          <w:szCs w:val="24"/>
        </w:rPr>
        <w:t>.</w:t>
      </w:r>
    </w:p>
    <w:p w:rsidR="00F95683" w:rsidRPr="00D7253B" w:rsidRDefault="00F95683" w:rsidP="00F9568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F95683" w:rsidRPr="00D7253B" w:rsidRDefault="00F95683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SOLICITO A SENHORA SECRETARIA QUE FAÇA A LEITURA DO PROJETO DE LEI N° 975/2022.</w:t>
      </w:r>
    </w:p>
    <w:p w:rsidR="000426F2" w:rsidRPr="00D7253B" w:rsidRDefault="000426F2" w:rsidP="000426F2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426F2" w:rsidRPr="00D7253B" w:rsidRDefault="000426F2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COLOCO O PROJETO EM DISCUSSÃO E VOTAÇÃO.</w:t>
      </w:r>
    </w:p>
    <w:p w:rsidR="00806C17" w:rsidRPr="00D7253B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D7253B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D7253B">
        <w:rPr>
          <w:rFonts w:ascii="Arial" w:hAnsi="Arial" w:cs="Arial"/>
          <w:b/>
          <w:sz w:val="24"/>
          <w:szCs w:val="24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D7253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D7253B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7253B">
        <w:rPr>
          <w:rFonts w:ascii="Arial" w:hAnsi="Arial" w:cs="Arial"/>
          <w:b/>
          <w:sz w:val="24"/>
          <w:szCs w:val="24"/>
          <w:u w:val="single"/>
        </w:rPr>
        <w:t>TENHAM TODOS UMA OTIMA NOITE!!!!!!</w:t>
      </w:r>
    </w:p>
    <w:sectPr w:rsidR="00ED180C" w:rsidRPr="00D7253B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426F2"/>
    <w:rsid w:val="00085200"/>
    <w:rsid w:val="0009486D"/>
    <w:rsid w:val="000A0030"/>
    <w:rsid w:val="000B2023"/>
    <w:rsid w:val="000F372E"/>
    <w:rsid w:val="00111535"/>
    <w:rsid w:val="00124642"/>
    <w:rsid w:val="00130794"/>
    <w:rsid w:val="00154BA2"/>
    <w:rsid w:val="00160B60"/>
    <w:rsid w:val="001D49D1"/>
    <w:rsid w:val="001D6FFD"/>
    <w:rsid w:val="00305797"/>
    <w:rsid w:val="00331FCF"/>
    <w:rsid w:val="00342F78"/>
    <w:rsid w:val="00370CC7"/>
    <w:rsid w:val="003A23D4"/>
    <w:rsid w:val="003C7ECB"/>
    <w:rsid w:val="004373D7"/>
    <w:rsid w:val="0047264B"/>
    <w:rsid w:val="00487CAC"/>
    <w:rsid w:val="004B06F5"/>
    <w:rsid w:val="004D7C4B"/>
    <w:rsid w:val="005370A9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C00FF"/>
    <w:rsid w:val="007E70A2"/>
    <w:rsid w:val="00806C17"/>
    <w:rsid w:val="00846EBA"/>
    <w:rsid w:val="00870487"/>
    <w:rsid w:val="008B72ED"/>
    <w:rsid w:val="008D2B52"/>
    <w:rsid w:val="00912FB1"/>
    <w:rsid w:val="009316DA"/>
    <w:rsid w:val="0095586F"/>
    <w:rsid w:val="009B1A7F"/>
    <w:rsid w:val="009B2242"/>
    <w:rsid w:val="00A03695"/>
    <w:rsid w:val="00A26A95"/>
    <w:rsid w:val="00A4381D"/>
    <w:rsid w:val="00AA25D1"/>
    <w:rsid w:val="00AC62A6"/>
    <w:rsid w:val="00B62AF6"/>
    <w:rsid w:val="00B71589"/>
    <w:rsid w:val="00B75041"/>
    <w:rsid w:val="00B8636E"/>
    <w:rsid w:val="00B900DC"/>
    <w:rsid w:val="00B93416"/>
    <w:rsid w:val="00C3589E"/>
    <w:rsid w:val="00C37231"/>
    <w:rsid w:val="00C408E4"/>
    <w:rsid w:val="00C848EC"/>
    <w:rsid w:val="00C90293"/>
    <w:rsid w:val="00CD0404"/>
    <w:rsid w:val="00D15F4D"/>
    <w:rsid w:val="00D172A2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D180C"/>
    <w:rsid w:val="00EF06D4"/>
    <w:rsid w:val="00F95683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2022-04-11T22:18:00Z</cp:lastPrinted>
  <dcterms:created xsi:type="dcterms:W3CDTF">2021-10-26T22:27:00Z</dcterms:created>
  <dcterms:modified xsi:type="dcterms:W3CDTF">2022-04-11T22:49:00Z</dcterms:modified>
</cp:coreProperties>
</file>