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FA433F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FA433F">
        <w:rPr>
          <w:rFonts w:ascii="Arial" w:hAnsi="Arial" w:cs="Arial"/>
          <w:sz w:val="28"/>
          <w:szCs w:val="28"/>
          <w:u w:val="single"/>
        </w:rPr>
        <w:t>ROTEI</w:t>
      </w:r>
      <w:r w:rsidR="004373D7" w:rsidRPr="00FA433F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A31F6F" w:rsidRPr="00FA433F">
        <w:rPr>
          <w:rFonts w:ascii="Arial" w:hAnsi="Arial" w:cs="Arial"/>
          <w:sz w:val="28"/>
          <w:szCs w:val="28"/>
          <w:u w:val="single"/>
        </w:rPr>
        <w:t>09</w:t>
      </w:r>
      <w:r w:rsidR="004373D7" w:rsidRPr="00FA433F">
        <w:rPr>
          <w:rFonts w:ascii="Arial" w:hAnsi="Arial" w:cs="Arial"/>
          <w:sz w:val="28"/>
          <w:szCs w:val="28"/>
          <w:u w:val="single"/>
        </w:rPr>
        <w:t>/</w:t>
      </w:r>
      <w:r w:rsidR="009630E1" w:rsidRPr="00FA433F">
        <w:rPr>
          <w:rFonts w:ascii="Arial" w:hAnsi="Arial" w:cs="Arial"/>
          <w:sz w:val="28"/>
          <w:szCs w:val="28"/>
          <w:u w:val="single"/>
        </w:rPr>
        <w:t>05</w:t>
      </w:r>
      <w:r w:rsidR="004373D7" w:rsidRPr="00FA433F">
        <w:rPr>
          <w:rFonts w:ascii="Arial" w:hAnsi="Arial" w:cs="Arial"/>
          <w:sz w:val="28"/>
          <w:szCs w:val="28"/>
          <w:u w:val="single"/>
        </w:rPr>
        <w:t>/2022</w:t>
      </w:r>
    </w:p>
    <w:p w:rsidR="00ED180C" w:rsidRPr="00FA433F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ED180C" w:rsidRPr="00FA433F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FA433F">
        <w:rPr>
          <w:rFonts w:ascii="Arial" w:hAnsi="Arial" w:cs="Arial"/>
          <w:sz w:val="28"/>
          <w:szCs w:val="28"/>
        </w:rPr>
        <w:t xml:space="preserve"> DECLARO NOS TERMOS DO REGIMENTO DESTA CASA DE LEIS, ABERTA A SESSÃO ORDINÁRIA DESTA DATA.</w:t>
      </w:r>
    </w:p>
    <w:p w:rsidR="00ED180C" w:rsidRPr="00FA433F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FA433F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FA433F">
        <w:rPr>
          <w:rFonts w:ascii="Arial" w:hAnsi="Arial" w:cs="Arial"/>
          <w:sz w:val="28"/>
          <w:szCs w:val="28"/>
        </w:rPr>
        <w:t xml:space="preserve"> GOSTARIA NESTE MOMENTO, QUE TODOS FICASSEM EM PÉ E JUNTOS FIZESSEMOS A ORAÇÃO DO PAI NOSSO. </w:t>
      </w:r>
    </w:p>
    <w:p w:rsidR="008D37E9" w:rsidRPr="00FA433F" w:rsidRDefault="008D37E9" w:rsidP="008D37E9">
      <w:pPr>
        <w:pStyle w:val="PargrafodaLista"/>
        <w:rPr>
          <w:rFonts w:ascii="Arial" w:hAnsi="Arial" w:cs="Arial"/>
          <w:sz w:val="28"/>
          <w:szCs w:val="28"/>
        </w:rPr>
      </w:pPr>
    </w:p>
    <w:p w:rsidR="008D37E9" w:rsidRPr="00FA433F" w:rsidRDefault="008D37E9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FA433F">
        <w:rPr>
          <w:rFonts w:ascii="Arial" w:hAnsi="Arial" w:cs="Arial"/>
          <w:sz w:val="28"/>
          <w:szCs w:val="28"/>
        </w:rPr>
        <w:t>SOLICITO A SENHORA SECRETARIA QUE FAÇA A LEITURA DO EXPEDIENTE.</w:t>
      </w:r>
      <w:bookmarkStart w:id="0" w:name="_GoBack"/>
      <w:bookmarkEnd w:id="0"/>
    </w:p>
    <w:p w:rsidR="008D37E9" w:rsidRPr="00FA433F" w:rsidRDefault="008D37E9" w:rsidP="008D37E9">
      <w:pPr>
        <w:pStyle w:val="PargrafodaLista"/>
        <w:rPr>
          <w:rFonts w:ascii="Arial" w:hAnsi="Arial" w:cs="Arial"/>
          <w:sz w:val="28"/>
          <w:szCs w:val="28"/>
        </w:rPr>
      </w:pPr>
    </w:p>
    <w:p w:rsidR="008D37E9" w:rsidRPr="00FA433F" w:rsidRDefault="008D37E9" w:rsidP="008D37E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FA433F">
        <w:rPr>
          <w:rFonts w:ascii="Arial" w:hAnsi="Arial" w:cs="Arial"/>
          <w:sz w:val="28"/>
          <w:szCs w:val="28"/>
        </w:rPr>
        <w:t>ENCAMINHO PROJETO DE LEI Nº 976 DE 2022 PARA AS COMISSÕES COMPETENTES.</w:t>
      </w:r>
    </w:p>
    <w:p w:rsidR="009316DA" w:rsidRPr="00FA433F" w:rsidRDefault="009316DA" w:rsidP="00487CAC">
      <w:pPr>
        <w:rPr>
          <w:rFonts w:ascii="Arial" w:hAnsi="Arial" w:cs="Arial"/>
          <w:sz w:val="28"/>
          <w:szCs w:val="28"/>
        </w:rPr>
      </w:pPr>
    </w:p>
    <w:p w:rsidR="00FB0664" w:rsidRPr="00FA433F" w:rsidRDefault="00FB0664" w:rsidP="009D3E6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FA433F">
        <w:rPr>
          <w:rFonts w:ascii="Arial" w:hAnsi="Arial" w:cs="Arial"/>
          <w:sz w:val="28"/>
          <w:szCs w:val="28"/>
        </w:rPr>
        <w:t>SOLICITO A SENHORA SECRETARIA Q</w:t>
      </w:r>
      <w:r w:rsidR="00085200" w:rsidRPr="00FA433F">
        <w:rPr>
          <w:rFonts w:ascii="Arial" w:hAnsi="Arial" w:cs="Arial"/>
          <w:sz w:val="28"/>
          <w:szCs w:val="28"/>
        </w:rPr>
        <w:t>UE FAÇA A LEITURA DA ATA DA SESSÃO ANTERIOR.</w:t>
      </w:r>
    </w:p>
    <w:p w:rsidR="00085200" w:rsidRPr="00FA433F" w:rsidRDefault="00085200" w:rsidP="00085200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FB0664" w:rsidRPr="00FA433F" w:rsidRDefault="00FB0664" w:rsidP="00FB066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FA433F">
        <w:rPr>
          <w:rFonts w:ascii="Arial" w:hAnsi="Arial" w:cs="Arial"/>
          <w:sz w:val="28"/>
          <w:szCs w:val="28"/>
        </w:rPr>
        <w:t>COLOCO A ATA EM DISCUSSÃO E VOTAÇÃO (NÃO HAVENDO MANIFESTAÇÃO ESTA APROVADA A ATA).</w:t>
      </w:r>
    </w:p>
    <w:p w:rsidR="00F95683" w:rsidRPr="00FA433F" w:rsidRDefault="00F95683" w:rsidP="00F9568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FA433F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FA433F">
        <w:rPr>
          <w:rFonts w:ascii="Arial" w:hAnsi="Arial" w:cs="Arial"/>
          <w:sz w:val="28"/>
          <w:szCs w:val="28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FA433F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8"/>
          <w:szCs w:val="28"/>
        </w:rPr>
      </w:pPr>
      <w:r w:rsidRPr="00FA433F">
        <w:rPr>
          <w:rFonts w:ascii="Arial" w:hAnsi="Arial" w:cs="Arial"/>
          <w:sz w:val="28"/>
          <w:szCs w:val="28"/>
        </w:rPr>
        <w:t xml:space="preserve"> </w:t>
      </w:r>
    </w:p>
    <w:p w:rsidR="00ED180C" w:rsidRPr="00FA433F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FA433F">
        <w:rPr>
          <w:rFonts w:ascii="Arial" w:hAnsi="Arial" w:cs="Arial"/>
          <w:sz w:val="28"/>
          <w:szCs w:val="28"/>
        </w:rPr>
        <w:t xml:space="preserve">1 - LUZIA GUEDES CARRARA </w:t>
      </w:r>
    </w:p>
    <w:p w:rsidR="00ED180C" w:rsidRPr="00FA433F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FA433F">
        <w:rPr>
          <w:rFonts w:ascii="Arial" w:hAnsi="Arial" w:cs="Arial"/>
          <w:sz w:val="28"/>
          <w:szCs w:val="28"/>
        </w:rPr>
        <w:t>2 - RAUL BATISTELLO</w:t>
      </w:r>
    </w:p>
    <w:p w:rsidR="00ED180C" w:rsidRPr="00FA433F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FA433F">
        <w:rPr>
          <w:rFonts w:ascii="Arial" w:hAnsi="Arial" w:cs="Arial"/>
          <w:sz w:val="28"/>
          <w:szCs w:val="28"/>
        </w:rPr>
        <w:t>3 - MARCELO PIMENTA</w:t>
      </w:r>
    </w:p>
    <w:p w:rsidR="00ED180C" w:rsidRPr="00FA433F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FA433F">
        <w:rPr>
          <w:rFonts w:ascii="Arial" w:hAnsi="Arial" w:cs="Arial"/>
          <w:sz w:val="28"/>
          <w:szCs w:val="28"/>
        </w:rPr>
        <w:t>4 - VALDIR BRÁS DE MORAES</w:t>
      </w:r>
    </w:p>
    <w:p w:rsidR="00ED180C" w:rsidRPr="00FA433F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FA433F">
        <w:rPr>
          <w:rFonts w:ascii="Arial" w:hAnsi="Arial" w:cs="Arial"/>
          <w:sz w:val="28"/>
          <w:szCs w:val="28"/>
        </w:rPr>
        <w:t xml:space="preserve">5 - JOSÉ ANSELMO CACEFO </w:t>
      </w:r>
    </w:p>
    <w:p w:rsidR="00C3589E" w:rsidRPr="00FA433F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FA433F">
        <w:rPr>
          <w:rFonts w:ascii="Arial" w:hAnsi="Arial" w:cs="Arial"/>
          <w:sz w:val="28"/>
          <w:szCs w:val="28"/>
        </w:rPr>
        <w:t>6 – CLEYTON JOSÉ ZANATTA</w:t>
      </w:r>
    </w:p>
    <w:p w:rsidR="00ED180C" w:rsidRPr="00FA433F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FA433F">
        <w:rPr>
          <w:rFonts w:ascii="Arial" w:hAnsi="Arial" w:cs="Arial"/>
          <w:sz w:val="28"/>
          <w:szCs w:val="28"/>
        </w:rPr>
        <w:t>7</w:t>
      </w:r>
      <w:r w:rsidR="00ED180C" w:rsidRPr="00FA433F">
        <w:rPr>
          <w:rFonts w:ascii="Arial" w:hAnsi="Arial" w:cs="Arial"/>
          <w:sz w:val="28"/>
          <w:szCs w:val="28"/>
        </w:rPr>
        <w:t xml:space="preserve"> - LUIZ CARLOS PELISSARI</w:t>
      </w:r>
    </w:p>
    <w:p w:rsidR="00C3589E" w:rsidRPr="00FA433F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FA433F">
        <w:rPr>
          <w:rFonts w:ascii="Arial" w:hAnsi="Arial" w:cs="Arial"/>
          <w:sz w:val="28"/>
          <w:szCs w:val="28"/>
        </w:rPr>
        <w:t>8</w:t>
      </w:r>
      <w:r w:rsidR="00ED180C" w:rsidRPr="00FA433F">
        <w:rPr>
          <w:rFonts w:ascii="Arial" w:hAnsi="Arial" w:cs="Arial"/>
          <w:sz w:val="28"/>
          <w:szCs w:val="28"/>
        </w:rPr>
        <w:t xml:space="preserve"> - HEZIO SILVINO DE CAMARGO</w:t>
      </w:r>
    </w:p>
    <w:p w:rsidR="00ED180C" w:rsidRPr="00FA433F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FA433F">
        <w:rPr>
          <w:rFonts w:ascii="Arial" w:hAnsi="Arial" w:cs="Arial"/>
          <w:sz w:val="28"/>
          <w:szCs w:val="28"/>
        </w:rPr>
        <w:t>9</w:t>
      </w:r>
      <w:r w:rsidR="00ED180C" w:rsidRPr="00FA433F">
        <w:rPr>
          <w:rFonts w:ascii="Arial" w:hAnsi="Arial" w:cs="Arial"/>
          <w:sz w:val="28"/>
          <w:szCs w:val="28"/>
        </w:rPr>
        <w:t xml:space="preserve"> - ADEMIR DIAS DA SILVA</w:t>
      </w:r>
    </w:p>
    <w:p w:rsidR="00ED180C" w:rsidRPr="00FA433F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28"/>
          <w:szCs w:val="28"/>
        </w:rPr>
      </w:pPr>
    </w:p>
    <w:p w:rsidR="0047264B" w:rsidRPr="00FA433F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FA433F">
        <w:rPr>
          <w:rFonts w:ascii="Arial" w:hAnsi="Arial" w:cs="Arial"/>
          <w:sz w:val="28"/>
          <w:szCs w:val="28"/>
        </w:rPr>
        <w:t>PASSAMOS PARA ORDEM DO DIA.</w:t>
      </w:r>
    </w:p>
    <w:p w:rsidR="00F4048A" w:rsidRPr="00FA433F" w:rsidRDefault="00F4048A" w:rsidP="00D2385D">
      <w:pPr>
        <w:rPr>
          <w:rFonts w:ascii="Arial" w:hAnsi="Arial" w:cs="Arial"/>
          <w:sz w:val="28"/>
          <w:szCs w:val="28"/>
        </w:rPr>
      </w:pPr>
    </w:p>
    <w:p w:rsidR="00F4048A" w:rsidRPr="00FA433F" w:rsidRDefault="00F4048A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FA433F">
        <w:rPr>
          <w:rFonts w:ascii="Arial" w:hAnsi="Arial" w:cs="Arial"/>
          <w:sz w:val="28"/>
          <w:szCs w:val="28"/>
        </w:rPr>
        <w:t>SOLI</w:t>
      </w:r>
      <w:r w:rsidR="003F4764" w:rsidRPr="00FA433F">
        <w:rPr>
          <w:rFonts w:ascii="Arial" w:hAnsi="Arial" w:cs="Arial"/>
          <w:sz w:val="28"/>
          <w:szCs w:val="28"/>
        </w:rPr>
        <w:t xml:space="preserve">CITO A SENHORA SECRETARIA QUE </w:t>
      </w:r>
      <w:r w:rsidRPr="00FA433F">
        <w:rPr>
          <w:rFonts w:ascii="Arial" w:hAnsi="Arial" w:cs="Arial"/>
          <w:sz w:val="28"/>
          <w:szCs w:val="28"/>
        </w:rPr>
        <w:t xml:space="preserve">FAÇA A </w:t>
      </w:r>
      <w:r w:rsidR="00A31F6F" w:rsidRPr="00FA433F">
        <w:rPr>
          <w:rFonts w:ascii="Arial" w:hAnsi="Arial" w:cs="Arial"/>
          <w:sz w:val="28"/>
          <w:szCs w:val="28"/>
        </w:rPr>
        <w:t>LEITURA DA INDICAÇÃO</w:t>
      </w:r>
      <w:r w:rsidR="002F754E" w:rsidRPr="00FA433F">
        <w:rPr>
          <w:rFonts w:ascii="Arial" w:hAnsi="Arial" w:cs="Arial"/>
          <w:sz w:val="28"/>
          <w:szCs w:val="28"/>
        </w:rPr>
        <w:t xml:space="preserve"> CONJUNTA </w:t>
      </w:r>
      <w:r w:rsidR="00A31F6F" w:rsidRPr="00FA433F">
        <w:rPr>
          <w:rFonts w:ascii="Arial" w:hAnsi="Arial" w:cs="Arial"/>
          <w:sz w:val="28"/>
          <w:szCs w:val="28"/>
        </w:rPr>
        <w:t>N° 14</w:t>
      </w:r>
      <w:r w:rsidR="003F4764" w:rsidRPr="00FA433F">
        <w:rPr>
          <w:rFonts w:ascii="Arial" w:hAnsi="Arial" w:cs="Arial"/>
          <w:sz w:val="28"/>
          <w:szCs w:val="28"/>
        </w:rPr>
        <w:t>/2022.</w:t>
      </w:r>
    </w:p>
    <w:p w:rsidR="00F4048A" w:rsidRPr="00FA433F" w:rsidRDefault="00F4048A" w:rsidP="00F4048A">
      <w:pPr>
        <w:pStyle w:val="PargrafodaLista"/>
        <w:rPr>
          <w:rFonts w:ascii="Arial" w:hAnsi="Arial" w:cs="Arial"/>
          <w:sz w:val="28"/>
          <w:szCs w:val="28"/>
        </w:rPr>
      </w:pPr>
    </w:p>
    <w:p w:rsidR="00F4048A" w:rsidRPr="00FA433F" w:rsidRDefault="00F4048A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FA433F">
        <w:rPr>
          <w:rFonts w:ascii="Arial" w:hAnsi="Arial" w:cs="Arial"/>
          <w:sz w:val="28"/>
          <w:szCs w:val="28"/>
        </w:rPr>
        <w:t>COLOCO A INDICAÇÃO EM DISCUSSÃO E VOTAÇÃO. (</w:t>
      </w:r>
      <w:r w:rsidR="00A31F6F" w:rsidRPr="00FA433F">
        <w:rPr>
          <w:rFonts w:ascii="Arial" w:hAnsi="Arial" w:cs="Arial"/>
          <w:sz w:val="28"/>
          <w:szCs w:val="28"/>
        </w:rPr>
        <w:t>HEZIO, MARCELO, LUZIA E CLEYTON</w:t>
      </w:r>
      <w:r w:rsidRPr="00FA433F">
        <w:rPr>
          <w:rFonts w:ascii="Arial" w:hAnsi="Arial" w:cs="Arial"/>
          <w:sz w:val="28"/>
          <w:szCs w:val="28"/>
        </w:rPr>
        <w:t>)</w:t>
      </w:r>
      <w:r w:rsidR="00FA433F" w:rsidRPr="00FA433F">
        <w:rPr>
          <w:rFonts w:ascii="Arial" w:hAnsi="Arial" w:cs="Arial"/>
          <w:sz w:val="28"/>
          <w:szCs w:val="28"/>
        </w:rPr>
        <w:t>.</w:t>
      </w:r>
    </w:p>
    <w:p w:rsidR="00806C17" w:rsidRPr="00FA433F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FA433F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FA433F">
        <w:rPr>
          <w:rFonts w:ascii="Arial" w:hAnsi="Arial" w:cs="Arial"/>
          <w:sz w:val="28"/>
          <w:szCs w:val="28"/>
        </w:rPr>
        <w:t xml:space="preserve">OBSERVANDO NÃO HAVER </w:t>
      </w:r>
      <w:r w:rsidR="002F754E" w:rsidRPr="00FA433F">
        <w:rPr>
          <w:rFonts w:ascii="Arial" w:hAnsi="Arial" w:cs="Arial"/>
          <w:sz w:val="28"/>
          <w:szCs w:val="28"/>
        </w:rPr>
        <w:t xml:space="preserve">MAIS </w:t>
      </w:r>
      <w:r w:rsidRPr="00FA433F">
        <w:rPr>
          <w:rFonts w:ascii="Arial" w:hAnsi="Arial" w:cs="Arial"/>
          <w:sz w:val="28"/>
          <w:szCs w:val="28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FA433F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FA433F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  <w:u w:val="single"/>
        </w:rPr>
      </w:pPr>
      <w:r w:rsidRPr="00FA433F">
        <w:rPr>
          <w:rFonts w:ascii="Arial" w:hAnsi="Arial" w:cs="Arial"/>
          <w:sz w:val="28"/>
          <w:szCs w:val="28"/>
          <w:u w:val="single"/>
        </w:rPr>
        <w:lastRenderedPageBreak/>
        <w:t>TENHAM TODOS UMA OTIMA NOITE!!!!!!</w:t>
      </w:r>
    </w:p>
    <w:sectPr w:rsidR="00ED180C" w:rsidRPr="00FA433F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426F2"/>
    <w:rsid w:val="00085200"/>
    <w:rsid w:val="0009486D"/>
    <w:rsid w:val="000A0030"/>
    <w:rsid w:val="000B2023"/>
    <w:rsid w:val="000F372E"/>
    <w:rsid w:val="00107490"/>
    <w:rsid w:val="00111535"/>
    <w:rsid w:val="00124642"/>
    <w:rsid w:val="00130794"/>
    <w:rsid w:val="00154BA2"/>
    <w:rsid w:val="00160B60"/>
    <w:rsid w:val="001D49D1"/>
    <w:rsid w:val="001D6FFD"/>
    <w:rsid w:val="002F754E"/>
    <w:rsid w:val="00305797"/>
    <w:rsid w:val="00331FCF"/>
    <w:rsid w:val="00342F78"/>
    <w:rsid w:val="00370CC7"/>
    <w:rsid w:val="003A23D4"/>
    <w:rsid w:val="003C7ECB"/>
    <w:rsid w:val="003F4764"/>
    <w:rsid w:val="004373D7"/>
    <w:rsid w:val="0047264B"/>
    <w:rsid w:val="00487CAC"/>
    <w:rsid w:val="004B06F5"/>
    <w:rsid w:val="004D7C4B"/>
    <w:rsid w:val="005370A9"/>
    <w:rsid w:val="00574426"/>
    <w:rsid w:val="00582FE5"/>
    <w:rsid w:val="0058605A"/>
    <w:rsid w:val="005A54FD"/>
    <w:rsid w:val="006315EE"/>
    <w:rsid w:val="006552D6"/>
    <w:rsid w:val="00665EA2"/>
    <w:rsid w:val="006B5ABC"/>
    <w:rsid w:val="006C582B"/>
    <w:rsid w:val="00715E07"/>
    <w:rsid w:val="00753988"/>
    <w:rsid w:val="007619AE"/>
    <w:rsid w:val="007B6B3D"/>
    <w:rsid w:val="007C00FF"/>
    <w:rsid w:val="007E70A2"/>
    <w:rsid w:val="00806C17"/>
    <w:rsid w:val="00846EBA"/>
    <w:rsid w:val="00870487"/>
    <w:rsid w:val="008B72ED"/>
    <w:rsid w:val="008D2B52"/>
    <w:rsid w:val="008D37E9"/>
    <w:rsid w:val="008F7AB1"/>
    <w:rsid w:val="00912FB1"/>
    <w:rsid w:val="009316DA"/>
    <w:rsid w:val="0095586F"/>
    <w:rsid w:val="009630E1"/>
    <w:rsid w:val="009A593E"/>
    <w:rsid w:val="009B1A7F"/>
    <w:rsid w:val="009B2242"/>
    <w:rsid w:val="00A03695"/>
    <w:rsid w:val="00A26A95"/>
    <w:rsid w:val="00A31F6F"/>
    <w:rsid w:val="00A4381D"/>
    <w:rsid w:val="00AA25D1"/>
    <w:rsid w:val="00AC62A6"/>
    <w:rsid w:val="00B44DC0"/>
    <w:rsid w:val="00B62AF6"/>
    <w:rsid w:val="00B71589"/>
    <w:rsid w:val="00B75041"/>
    <w:rsid w:val="00B80F13"/>
    <w:rsid w:val="00B8636E"/>
    <w:rsid w:val="00B900DC"/>
    <w:rsid w:val="00B93416"/>
    <w:rsid w:val="00C06DE2"/>
    <w:rsid w:val="00C3589E"/>
    <w:rsid w:val="00C37231"/>
    <w:rsid w:val="00C408E4"/>
    <w:rsid w:val="00C848EC"/>
    <w:rsid w:val="00C90293"/>
    <w:rsid w:val="00CD0404"/>
    <w:rsid w:val="00D15F4D"/>
    <w:rsid w:val="00D172A2"/>
    <w:rsid w:val="00D2385D"/>
    <w:rsid w:val="00D3332C"/>
    <w:rsid w:val="00D34E04"/>
    <w:rsid w:val="00D520E6"/>
    <w:rsid w:val="00D7253B"/>
    <w:rsid w:val="00DB1176"/>
    <w:rsid w:val="00DB2CE7"/>
    <w:rsid w:val="00DE27FA"/>
    <w:rsid w:val="00DF155A"/>
    <w:rsid w:val="00E01B9B"/>
    <w:rsid w:val="00E343FB"/>
    <w:rsid w:val="00E3589D"/>
    <w:rsid w:val="00E72675"/>
    <w:rsid w:val="00ED180C"/>
    <w:rsid w:val="00EE3F87"/>
    <w:rsid w:val="00EF06D4"/>
    <w:rsid w:val="00F4048A"/>
    <w:rsid w:val="00F95683"/>
    <w:rsid w:val="00FA433F"/>
    <w:rsid w:val="00FB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58</cp:revision>
  <cp:lastPrinted>2022-05-09T22:18:00Z</cp:lastPrinted>
  <dcterms:created xsi:type="dcterms:W3CDTF">2021-10-26T22:27:00Z</dcterms:created>
  <dcterms:modified xsi:type="dcterms:W3CDTF">2022-05-09T23:37:00Z</dcterms:modified>
</cp:coreProperties>
</file>