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3840A3" w:rsidRDefault="00ED180C" w:rsidP="007E0A33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 w:rsidRPr="003840A3">
        <w:rPr>
          <w:rFonts w:ascii="Arial" w:hAnsi="Arial" w:cs="Arial"/>
          <w:sz w:val="32"/>
          <w:szCs w:val="32"/>
          <w:u w:val="single"/>
        </w:rPr>
        <w:t>ROTEI</w:t>
      </w:r>
      <w:r w:rsidR="004373D7" w:rsidRPr="003840A3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C75BB9" w:rsidRPr="003840A3">
        <w:rPr>
          <w:rFonts w:ascii="Arial" w:hAnsi="Arial" w:cs="Arial"/>
          <w:sz w:val="32"/>
          <w:szCs w:val="32"/>
          <w:u w:val="single"/>
        </w:rPr>
        <w:t>08</w:t>
      </w:r>
      <w:r w:rsidR="004373D7" w:rsidRPr="003840A3">
        <w:rPr>
          <w:rFonts w:ascii="Arial" w:hAnsi="Arial" w:cs="Arial"/>
          <w:sz w:val="32"/>
          <w:szCs w:val="32"/>
          <w:u w:val="single"/>
        </w:rPr>
        <w:t>/</w:t>
      </w:r>
      <w:r w:rsidR="007E0A33" w:rsidRPr="003840A3">
        <w:rPr>
          <w:rFonts w:ascii="Arial" w:hAnsi="Arial" w:cs="Arial"/>
          <w:sz w:val="32"/>
          <w:szCs w:val="32"/>
          <w:u w:val="single"/>
        </w:rPr>
        <w:t>08</w:t>
      </w:r>
      <w:r w:rsidR="004373D7" w:rsidRPr="003840A3">
        <w:rPr>
          <w:rFonts w:ascii="Arial" w:hAnsi="Arial" w:cs="Arial"/>
          <w:sz w:val="32"/>
          <w:szCs w:val="32"/>
          <w:u w:val="single"/>
        </w:rPr>
        <w:t>/2022</w:t>
      </w:r>
    </w:p>
    <w:p w:rsidR="00ED180C" w:rsidRPr="003840A3" w:rsidRDefault="00ED180C" w:rsidP="007E0A33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7E0A33" w:rsidRPr="003840A3" w:rsidRDefault="007E0A33" w:rsidP="007E0A33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DECLARO NOS TERMOS DO REGIMENTO DESTA CASA DE LEIS, ABERTA A SESSÃO ORDINÁRIA DESTA DATA.</w:t>
      </w:r>
    </w:p>
    <w:p w:rsidR="007E0A33" w:rsidRPr="003840A3" w:rsidRDefault="007E0A33" w:rsidP="007E0A3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7E0A33" w:rsidRPr="003840A3" w:rsidRDefault="007E0A33" w:rsidP="007E0A33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0C00F5" w:rsidRPr="003840A3" w:rsidRDefault="000C00F5" w:rsidP="000C00F5">
      <w:pPr>
        <w:pStyle w:val="PargrafodaLista"/>
        <w:rPr>
          <w:rFonts w:ascii="Arial" w:hAnsi="Arial" w:cs="Arial"/>
          <w:sz w:val="32"/>
          <w:szCs w:val="32"/>
        </w:rPr>
      </w:pPr>
    </w:p>
    <w:p w:rsidR="000C00F5" w:rsidRPr="003840A3" w:rsidRDefault="000C00F5" w:rsidP="007E0A33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SOLICITO A SENHORA SECRETARIA QUE FAÇA A LEITURA DO EXPEDIENTE.</w:t>
      </w:r>
    </w:p>
    <w:p w:rsidR="000C00F5" w:rsidRPr="003840A3" w:rsidRDefault="000C00F5" w:rsidP="000C00F5">
      <w:pPr>
        <w:pStyle w:val="PargrafodaLista"/>
        <w:rPr>
          <w:rFonts w:ascii="Arial" w:hAnsi="Arial" w:cs="Arial"/>
          <w:sz w:val="32"/>
          <w:szCs w:val="32"/>
        </w:rPr>
      </w:pPr>
    </w:p>
    <w:p w:rsidR="000C00F5" w:rsidRPr="003840A3" w:rsidRDefault="000C00F5" w:rsidP="000C00F5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 xml:space="preserve">ENCAMINHO </w:t>
      </w:r>
      <w:r w:rsidR="003840A3" w:rsidRPr="003840A3">
        <w:rPr>
          <w:rFonts w:ascii="Arial" w:hAnsi="Arial" w:cs="Arial"/>
          <w:sz w:val="32"/>
          <w:szCs w:val="32"/>
        </w:rPr>
        <w:t xml:space="preserve">OS </w:t>
      </w:r>
      <w:r w:rsidRPr="003840A3">
        <w:rPr>
          <w:rFonts w:ascii="Arial" w:hAnsi="Arial" w:cs="Arial"/>
          <w:sz w:val="32"/>
          <w:szCs w:val="32"/>
        </w:rPr>
        <w:t>PROJETO</w:t>
      </w:r>
      <w:r w:rsidR="003840A3" w:rsidRPr="003840A3">
        <w:rPr>
          <w:rFonts w:ascii="Arial" w:hAnsi="Arial" w:cs="Arial"/>
          <w:sz w:val="32"/>
          <w:szCs w:val="32"/>
        </w:rPr>
        <w:t>S</w:t>
      </w:r>
      <w:r w:rsidRPr="003840A3">
        <w:rPr>
          <w:rFonts w:ascii="Arial" w:hAnsi="Arial" w:cs="Arial"/>
          <w:sz w:val="32"/>
          <w:szCs w:val="32"/>
        </w:rPr>
        <w:t xml:space="preserve"> DE LEI</w:t>
      </w:r>
      <w:r w:rsidR="003840A3" w:rsidRPr="003840A3">
        <w:rPr>
          <w:rFonts w:ascii="Arial" w:hAnsi="Arial" w:cs="Arial"/>
          <w:sz w:val="32"/>
          <w:szCs w:val="32"/>
        </w:rPr>
        <w:t>S</w:t>
      </w:r>
      <w:r w:rsidRPr="003840A3">
        <w:rPr>
          <w:rFonts w:ascii="Arial" w:hAnsi="Arial" w:cs="Arial"/>
          <w:sz w:val="32"/>
          <w:szCs w:val="32"/>
        </w:rPr>
        <w:t xml:space="preserve"> Nº </w:t>
      </w:r>
      <w:r w:rsidR="00E22F70" w:rsidRPr="003840A3">
        <w:rPr>
          <w:rFonts w:ascii="Arial" w:hAnsi="Arial" w:cs="Arial"/>
          <w:sz w:val="32"/>
          <w:szCs w:val="32"/>
        </w:rPr>
        <w:t xml:space="preserve">991, </w:t>
      </w:r>
      <w:r w:rsidR="00F901DA" w:rsidRPr="003840A3">
        <w:rPr>
          <w:rFonts w:ascii="Arial" w:hAnsi="Arial" w:cs="Arial"/>
          <w:sz w:val="32"/>
          <w:szCs w:val="32"/>
        </w:rPr>
        <w:t>N° 992</w:t>
      </w:r>
      <w:r w:rsidR="00E22F70" w:rsidRPr="003840A3">
        <w:rPr>
          <w:rFonts w:ascii="Arial" w:hAnsi="Arial" w:cs="Arial"/>
          <w:sz w:val="32"/>
          <w:szCs w:val="32"/>
        </w:rPr>
        <w:t xml:space="preserve"> e N° 993</w:t>
      </w:r>
      <w:r w:rsidR="00F901DA" w:rsidRPr="003840A3">
        <w:rPr>
          <w:rFonts w:ascii="Arial" w:hAnsi="Arial" w:cs="Arial"/>
          <w:sz w:val="32"/>
          <w:szCs w:val="32"/>
        </w:rPr>
        <w:t xml:space="preserve"> </w:t>
      </w:r>
      <w:r w:rsidRPr="003840A3">
        <w:rPr>
          <w:rFonts w:ascii="Arial" w:hAnsi="Arial" w:cs="Arial"/>
          <w:sz w:val="32"/>
          <w:szCs w:val="32"/>
        </w:rPr>
        <w:t>DE 2022 PARA AS COMISSÕES COMPETENTES.</w:t>
      </w:r>
    </w:p>
    <w:p w:rsidR="007E0A33" w:rsidRPr="003840A3" w:rsidRDefault="007E0A33" w:rsidP="007E0A33">
      <w:pPr>
        <w:pStyle w:val="PargrafodaLista"/>
        <w:rPr>
          <w:rFonts w:ascii="Arial" w:hAnsi="Arial" w:cs="Arial"/>
          <w:sz w:val="32"/>
          <w:szCs w:val="32"/>
        </w:rPr>
      </w:pPr>
    </w:p>
    <w:p w:rsidR="007E0A33" w:rsidRPr="003840A3" w:rsidRDefault="007E0A33" w:rsidP="007E0A33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SOLICITO A SENHORA S</w:t>
      </w:r>
      <w:r w:rsidR="00C75BB9" w:rsidRPr="003840A3">
        <w:rPr>
          <w:rFonts w:ascii="Arial" w:hAnsi="Arial" w:cs="Arial"/>
          <w:sz w:val="32"/>
          <w:szCs w:val="32"/>
        </w:rPr>
        <w:t>ECRETARIA QUE FAÇA A LEITURA DA ATA DA SESSÃO ANTERIOR</w:t>
      </w:r>
      <w:r w:rsidRPr="003840A3">
        <w:rPr>
          <w:rFonts w:ascii="Arial" w:hAnsi="Arial" w:cs="Arial"/>
          <w:sz w:val="32"/>
          <w:szCs w:val="32"/>
        </w:rPr>
        <w:t>.</w:t>
      </w:r>
    </w:p>
    <w:p w:rsidR="007E0A33" w:rsidRPr="003840A3" w:rsidRDefault="007E0A33" w:rsidP="007E0A3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7E0A33" w:rsidRPr="003840A3" w:rsidRDefault="00C75BB9" w:rsidP="007E0A33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COLOCO A ATA</w:t>
      </w:r>
      <w:r w:rsidR="007E0A33" w:rsidRPr="003840A3">
        <w:rPr>
          <w:rFonts w:ascii="Arial" w:hAnsi="Arial" w:cs="Arial"/>
          <w:sz w:val="32"/>
          <w:szCs w:val="32"/>
        </w:rPr>
        <w:t xml:space="preserve"> EM DISCUSSÃO E VOTAÇÃO </w:t>
      </w:r>
      <w:r w:rsidRPr="003840A3">
        <w:rPr>
          <w:rFonts w:ascii="Arial" w:hAnsi="Arial" w:cs="Arial"/>
          <w:sz w:val="32"/>
          <w:szCs w:val="32"/>
        </w:rPr>
        <w:t>(NÃO HAVENDO MANIFESTAÇÃO ESTÁ</w:t>
      </w:r>
      <w:r w:rsidR="007E0A33" w:rsidRPr="003840A3">
        <w:rPr>
          <w:rFonts w:ascii="Arial" w:hAnsi="Arial" w:cs="Arial"/>
          <w:sz w:val="32"/>
          <w:szCs w:val="32"/>
        </w:rPr>
        <w:t xml:space="preserve"> APROVADA</w:t>
      </w:r>
      <w:r w:rsidRPr="003840A3">
        <w:rPr>
          <w:rFonts w:ascii="Arial" w:hAnsi="Arial" w:cs="Arial"/>
          <w:sz w:val="32"/>
          <w:szCs w:val="32"/>
        </w:rPr>
        <w:t xml:space="preserve"> A ATA</w:t>
      </w:r>
      <w:r w:rsidR="007E0A33" w:rsidRPr="003840A3">
        <w:rPr>
          <w:rFonts w:ascii="Arial" w:hAnsi="Arial" w:cs="Arial"/>
          <w:sz w:val="32"/>
          <w:szCs w:val="32"/>
        </w:rPr>
        <w:t>).</w:t>
      </w:r>
    </w:p>
    <w:p w:rsidR="007E0A33" w:rsidRPr="003840A3" w:rsidRDefault="007E0A33" w:rsidP="007E0A3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7E0A33" w:rsidRPr="003840A3" w:rsidRDefault="007E0A33" w:rsidP="007E0A33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OBSERVANDO NÃO HAVER MAIS NADA A SE TRATAR NO EXPEDIENTE PASSAMOS PARA A PALAVRA LIVRE, ONDE O VEREADOR QUE DESEJAR FAZER O USO DA PALAVRA QUE ASSIM O FAÇA DA TRIBUNA POR ORDEM DE CHAMADA.</w:t>
      </w:r>
    </w:p>
    <w:p w:rsidR="007E0A33" w:rsidRPr="003840A3" w:rsidRDefault="007E0A33" w:rsidP="007E0A33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 xml:space="preserve"> </w:t>
      </w:r>
    </w:p>
    <w:p w:rsidR="007E0A33" w:rsidRPr="003840A3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 xml:space="preserve">1 - LUZIA GUEDES CARRARA </w:t>
      </w:r>
    </w:p>
    <w:p w:rsidR="007E0A33" w:rsidRPr="003840A3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2 - RAUL BATISTELLO</w:t>
      </w:r>
    </w:p>
    <w:p w:rsidR="007E0A33" w:rsidRPr="003840A3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3 - MARCELO PIMENTA</w:t>
      </w:r>
    </w:p>
    <w:p w:rsidR="007E0A33" w:rsidRPr="003840A3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4 - VALDIR BRÁS DE MORAES</w:t>
      </w:r>
    </w:p>
    <w:p w:rsidR="007E0A33" w:rsidRPr="003840A3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 xml:space="preserve">5 - JOSÉ ANSELMO CACEFO </w:t>
      </w:r>
    </w:p>
    <w:p w:rsidR="007E0A33" w:rsidRPr="003840A3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6 – CLEYTON JOSÉ ZANATTA</w:t>
      </w:r>
    </w:p>
    <w:p w:rsidR="007E0A33" w:rsidRPr="003840A3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7 - LUIZ CARLOS PELISSARI</w:t>
      </w:r>
    </w:p>
    <w:p w:rsidR="007E0A33" w:rsidRPr="003840A3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8 - HEZIO SILVINO DE CAMARGO</w:t>
      </w:r>
    </w:p>
    <w:p w:rsidR="007E0A33" w:rsidRPr="003840A3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9 - ADEMIR DIAS DA SILVA</w:t>
      </w:r>
    </w:p>
    <w:p w:rsidR="007E0A33" w:rsidRPr="003840A3" w:rsidRDefault="007E0A33" w:rsidP="007E0A33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C75BB9" w:rsidRPr="003840A3" w:rsidRDefault="007E0A33" w:rsidP="00C75B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PASSAMOS PARA ORDEM DO DIA.</w:t>
      </w:r>
    </w:p>
    <w:p w:rsidR="007E0A33" w:rsidRPr="003840A3" w:rsidRDefault="007E0A33" w:rsidP="007E0A33">
      <w:pPr>
        <w:rPr>
          <w:rFonts w:ascii="Arial" w:hAnsi="Arial" w:cs="Arial"/>
          <w:sz w:val="32"/>
          <w:szCs w:val="32"/>
        </w:rPr>
      </w:pPr>
    </w:p>
    <w:p w:rsidR="00C75BB9" w:rsidRPr="003840A3" w:rsidRDefault="00C75BB9" w:rsidP="007E0A3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SOLICITO A SENHORA SECRETARIA QUE FAÇA A LEITURA DO PROJETO DE LEI N° 987/2022.</w:t>
      </w:r>
    </w:p>
    <w:p w:rsidR="00C75BB9" w:rsidRPr="003840A3" w:rsidRDefault="00C75BB9" w:rsidP="00C75BB9">
      <w:pPr>
        <w:pStyle w:val="PargrafodaLista"/>
        <w:rPr>
          <w:rFonts w:ascii="Arial" w:hAnsi="Arial" w:cs="Arial"/>
          <w:sz w:val="32"/>
          <w:szCs w:val="32"/>
        </w:rPr>
      </w:pPr>
    </w:p>
    <w:p w:rsidR="00C75BB9" w:rsidRPr="003840A3" w:rsidRDefault="00C75BB9" w:rsidP="00C75B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 xml:space="preserve">COLOCO O PROJETO DE LEI EM DISCUSSÃO E VOTAÇÃO. </w:t>
      </w:r>
    </w:p>
    <w:p w:rsidR="00C75BB9" w:rsidRPr="003840A3" w:rsidRDefault="00C75BB9" w:rsidP="00C75BB9">
      <w:pPr>
        <w:pStyle w:val="PargrafodaLista"/>
        <w:rPr>
          <w:rFonts w:ascii="Arial" w:hAnsi="Arial" w:cs="Arial"/>
          <w:sz w:val="32"/>
          <w:szCs w:val="32"/>
        </w:rPr>
      </w:pPr>
    </w:p>
    <w:p w:rsidR="00C75BB9" w:rsidRPr="003840A3" w:rsidRDefault="00C75BB9" w:rsidP="00C75B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SOLICITO A SENHORA SECRETARIA QUE FAÇA A LEITURA DO PROJETO DE LEI N° 988/2022.</w:t>
      </w:r>
    </w:p>
    <w:p w:rsidR="00C75BB9" w:rsidRPr="003840A3" w:rsidRDefault="00C75BB9" w:rsidP="00C75BB9">
      <w:pPr>
        <w:pStyle w:val="PargrafodaLista"/>
        <w:rPr>
          <w:rFonts w:ascii="Arial" w:hAnsi="Arial" w:cs="Arial"/>
          <w:sz w:val="32"/>
          <w:szCs w:val="32"/>
        </w:rPr>
      </w:pPr>
    </w:p>
    <w:p w:rsidR="00C75BB9" w:rsidRPr="003840A3" w:rsidRDefault="00C75BB9" w:rsidP="00C75B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 xml:space="preserve">COLOCO O PROJETO DE LEI EM DISCUSSÃO E VOTAÇÃO. </w:t>
      </w:r>
    </w:p>
    <w:p w:rsidR="00C75BB9" w:rsidRPr="003840A3" w:rsidRDefault="00C75BB9" w:rsidP="00C75BB9">
      <w:pPr>
        <w:pStyle w:val="PargrafodaLista"/>
        <w:rPr>
          <w:rFonts w:ascii="Arial" w:hAnsi="Arial" w:cs="Arial"/>
          <w:sz w:val="32"/>
          <w:szCs w:val="32"/>
        </w:rPr>
      </w:pPr>
    </w:p>
    <w:p w:rsidR="00C75BB9" w:rsidRPr="003840A3" w:rsidRDefault="00C75BB9" w:rsidP="00C75B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SOLICITO A SENHORA SECRETARIA QUE FAÇA A LEITURA DO PROJETO DE LEI N° 989/2022.</w:t>
      </w:r>
    </w:p>
    <w:p w:rsidR="00C75BB9" w:rsidRPr="003840A3" w:rsidRDefault="00C75BB9" w:rsidP="00C75BB9">
      <w:pPr>
        <w:pStyle w:val="PargrafodaLista"/>
        <w:rPr>
          <w:rFonts w:ascii="Arial" w:hAnsi="Arial" w:cs="Arial"/>
          <w:sz w:val="32"/>
          <w:szCs w:val="32"/>
        </w:rPr>
      </w:pPr>
    </w:p>
    <w:p w:rsidR="00C75BB9" w:rsidRPr="003840A3" w:rsidRDefault="00C75BB9" w:rsidP="00C75B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 xml:space="preserve">COLOCO O PROJETO DE LEI EM DISCUSSÃO E VOTAÇÃO. </w:t>
      </w:r>
    </w:p>
    <w:p w:rsidR="00C75BB9" w:rsidRPr="003840A3" w:rsidRDefault="00C75BB9" w:rsidP="00C75BB9">
      <w:pPr>
        <w:pStyle w:val="PargrafodaLista"/>
        <w:rPr>
          <w:rFonts w:ascii="Arial" w:hAnsi="Arial" w:cs="Arial"/>
          <w:sz w:val="32"/>
          <w:szCs w:val="32"/>
        </w:rPr>
      </w:pPr>
    </w:p>
    <w:p w:rsidR="00C75BB9" w:rsidRPr="003840A3" w:rsidRDefault="00C75BB9" w:rsidP="00C75B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SOLICITO A SENHORA SECRETARIA QUE FAÇA A LEITURA DO PROJETO DE LEI N° 990/2022.</w:t>
      </w:r>
    </w:p>
    <w:p w:rsidR="00C75BB9" w:rsidRPr="003840A3" w:rsidRDefault="00C75BB9" w:rsidP="00C75BB9">
      <w:pPr>
        <w:pStyle w:val="PargrafodaLista"/>
        <w:rPr>
          <w:rFonts w:ascii="Arial" w:hAnsi="Arial" w:cs="Arial"/>
          <w:sz w:val="32"/>
          <w:szCs w:val="32"/>
        </w:rPr>
      </w:pPr>
    </w:p>
    <w:p w:rsidR="00C75BB9" w:rsidRPr="003840A3" w:rsidRDefault="00C75BB9" w:rsidP="00C75B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 xml:space="preserve">COLOCO O PROJETO DE LEI EM DISCUSSÃO E VOTAÇÃO. </w:t>
      </w:r>
    </w:p>
    <w:p w:rsidR="00C75BB9" w:rsidRPr="003840A3" w:rsidRDefault="00C75BB9" w:rsidP="00F901D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color w:val="FF0000"/>
          <w:sz w:val="32"/>
          <w:szCs w:val="32"/>
        </w:rPr>
      </w:pPr>
    </w:p>
    <w:p w:rsidR="007E0A33" w:rsidRPr="003840A3" w:rsidRDefault="007E0A33" w:rsidP="007E0A3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SOLICITO A SENHORA SECRETARIA QUE F</w:t>
      </w:r>
      <w:r w:rsidR="00C75BB9" w:rsidRPr="003840A3">
        <w:rPr>
          <w:rFonts w:ascii="Arial" w:hAnsi="Arial" w:cs="Arial"/>
          <w:sz w:val="32"/>
          <w:szCs w:val="32"/>
        </w:rPr>
        <w:t xml:space="preserve">AÇA A LEITURA DA INDICAÇÃO N° </w:t>
      </w:r>
      <w:r w:rsidR="00F901DA" w:rsidRPr="003840A3">
        <w:rPr>
          <w:rFonts w:ascii="Arial" w:hAnsi="Arial" w:cs="Arial"/>
          <w:sz w:val="32"/>
          <w:szCs w:val="32"/>
        </w:rPr>
        <w:t>24</w:t>
      </w:r>
      <w:r w:rsidRPr="003840A3">
        <w:rPr>
          <w:rFonts w:ascii="Arial" w:hAnsi="Arial" w:cs="Arial"/>
          <w:sz w:val="32"/>
          <w:szCs w:val="32"/>
        </w:rPr>
        <w:t>/2022.</w:t>
      </w:r>
    </w:p>
    <w:p w:rsidR="007E0A33" w:rsidRPr="003840A3" w:rsidRDefault="007E0A33" w:rsidP="007E0A33">
      <w:pPr>
        <w:pStyle w:val="PargrafodaLista"/>
        <w:rPr>
          <w:rFonts w:ascii="Arial" w:hAnsi="Arial" w:cs="Arial"/>
          <w:sz w:val="32"/>
          <w:szCs w:val="32"/>
        </w:rPr>
      </w:pPr>
    </w:p>
    <w:p w:rsidR="007E0A33" w:rsidRPr="003840A3" w:rsidRDefault="007E0A33" w:rsidP="007E0A3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 xml:space="preserve">COLOCO A INDICAÇÃO EM DISCUSSÃO E VOTAÇÃO </w:t>
      </w:r>
      <w:r w:rsidR="00C75BB9" w:rsidRPr="003840A3">
        <w:rPr>
          <w:rFonts w:ascii="Arial" w:hAnsi="Arial" w:cs="Arial"/>
          <w:sz w:val="32"/>
          <w:szCs w:val="32"/>
        </w:rPr>
        <w:t>(</w:t>
      </w:r>
      <w:r w:rsidR="00F901DA" w:rsidRPr="003840A3">
        <w:rPr>
          <w:rFonts w:ascii="Arial" w:hAnsi="Arial" w:cs="Arial"/>
          <w:b/>
          <w:sz w:val="32"/>
          <w:szCs w:val="32"/>
        </w:rPr>
        <w:t>LUZIA</w:t>
      </w:r>
      <w:r w:rsidRPr="003840A3">
        <w:rPr>
          <w:rFonts w:ascii="Arial" w:hAnsi="Arial" w:cs="Arial"/>
          <w:sz w:val="32"/>
          <w:szCs w:val="32"/>
        </w:rPr>
        <w:t>).</w:t>
      </w:r>
    </w:p>
    <w:p w:rsidR="00F901DA" w:rsidRPr="003840A3" w:rsidRDefault="00F901DA" w:rsidP="00F901DA">
      <w:pPr>
        <w:pStyle w:val="PargrafodaLista"/>
        <w:rPr>
          <w:rFonts w:ascii="Arial" w:hAnsi="Arial" w:cs="Arial"/>
          <w:sz w:val="32"/>
          <w:szCs w:val="32"/>
        </w:rPr>
      </w:pPr>
    </w:p>
    <w:p w:rsidR="00F901DA" w:rsidRPr="003840A3" w:rsidRDefault="00F901DA" w:rsidP="00F901D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SOLICITO A SENHORA SECRETARIA QUE FAÇA A LEITURA DA INDICAÇÃO N° 25/2022.</w:t>
      </w:r>
    </w:p>
    <w:p w:rsidR="00F901DA" w:rsidRPr="003840A3" w:rsidRDefault="00F901DA" w:rsidP="00F901DA">
      <w:pPr>
        <w:pStyle w:val="PargrafodaLista"/>
        <w:rPr>
          <w:rFonts w:ascii="Arial" w:hAnsi="Arial" w:cs="Arial"/>
          <w:sz w:val="32"/>
          <w:szCs w:val="32"/>
        </w:rPr>
      </w:pPr>
    </w:p>
    <w:p w:rsidR="00F901DA" w:rsidRPr="003840A3" w:rsidRDefault="00F901DA" w:rsidP="00F901D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COLOCO A INDICAÇÃO EM DISCUSSÃO E VOTAÇÃO (</w:t>
      </w:r>
      <w:r w:rsidRPr="003840A3">
        <w:rPr>
          <w:rFonts w:ascii="Arial" w:hAnsi="Arial" w:cs="Arial"/>
          <w:b/>
          <w:sz w:val="32"/>
          <w:szCs w:val="32"/>
        </w:rPr>
        <w:t>LUZIA).</w:t>
      </w:r>
    </w:p>
    <w:p w:rsidR="007E0A33" w:rsidRPr="003840A3" w:rsidRDefault="007E0A33" w:rsidP="007E0A3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7E0A33" w:rsidRPr="003840A3" w:rsidRDefault="007E0A33" w:rsidP="007E0A3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40A3">
        <w:rPr>
          <w:rFonts w:ascii="Arial" w:hAnsi="Arial" w:cs="Arial"/>
          <w:sz w:val="32"/>
          <w:szCs w:val="32"/>
        </w:rPr>
        <w:t>OBSERVANDO NÃO HAVER MAIS NADA A SE TRATAR NA ORDEM DO DIA DECLARO EM NOME DE DEUS ENCERRADA A SESSÃO, SOLICITO A SENHORA SECRETARIA QUE A MESMA SEJA LAVRADA EM ATA, PARA SER LIDA, DISCUTIDA E VOTADA NA PRÓXIMA SESSÃO DESTA CASA DE LEIS.</w:t>
      </w:r>
    </w:p>
    <w:p w:rsidR="007E0A33" w:rsidRPr="003840A3" w:rsidRDefault="007E0A33" w:rsidP="007E0A3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7E0A33" w:rsidRPr="003840A3" w:rsidRDefault="007E0A33" w:rsidP="007E0A3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  <w:u w:val="single"/>
        </w:rPr>
      </w:pPr>
      <w:r w:rsidRPr="003840A3">
        <w:rPr>
          <w:rFonts w:ascii="Arial" w:hAnsi="Arial" w:cs="Arial"/>
          <w:sz w:val="32"/>
          <w:szCs w:val="32"/>
          <w:u w:val="single"/>
        </w:rPr>
        <w:t>TENHAM TODOS UMA OTIMA NOITE!!!!!!</w:t>
      </w:r>
    </w:p>
    <w:sectPr w:rsidR="007E0A33" w:rsidRPr="003840A3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853B23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9762E32"/>
    <w:multiLevelType w:val="hybridMultilevel"/>
    <w:tmpl w:val="D814272A"/>
    <w:lvl w:ilvl="0" w:tplc="2DB85DAA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105E9"/>
    <w:rsid w:val="00025810"/>
    <w:rsid w:val="00025C7D"/>
    <w:rsid w:val="000339BF"/>
    <w:rsid w:val="000426F2"/>
    <w:rsid w:val="000809CF"/>
    <w:rsid w:val="00085200"/>
    <w:rsid w:val="0009486D"/>
    <w:rsid w:val="000A0030"/>
    <w:rsid w:val="000B2023"/>
    <w:rsid w:val="000C00F5"/>
    <w:rsid w:val="000F372E"/>
    <w:rsid w:val="000F3BA4"/>
    <w:rsid w:val="00107490"/>
    <w:rsid w:val="00111535"/>
    <w:rsid w:val="00124642"/>
    <w:rsid w:val="00130794"/>
    <w:rsid w:val="00154BA2"/>
    <w:rsid w:val="00160B60"/>
    <w:rsid w:val="00180074"/>
    <w:rsid w:val="001D49D1"/>
    <w:rsid w:val="001D6FFD"/>
    <w:rsid w:val="00214867"/>
    <w:rsid w:val="002C583D"/>
    <w:rsid w:val="002F754E"/>
    <w:rsid w:val="00304D7A"/>
    <w:rsid w:val="00305797"/>
    <w:rsid w:val="00331FCF"/>
    <w:rsid w:val="00342F78"/>
    <w:rsid w:val="00370CC7"/>
    <w:rsid w:val="0037539D"/>
    <w:rsid w:val="00382962"/>
    <w:rsid w:val="003840A3"/>
    <w:rsid w:val="003A23D4"/>
    <w:rsid w:val="003C7ECB"/>
    <w:rsid w:val="003F4764"/>
    <w:rsid w:val="0042636A"/>
    <w:rsid w:val="004373D7"/>
    <w:rsid w:val="00463A3F"/>
    <w:rsid w:val="0047264B"/>
    <w:rsid w:val="00484912"/>
    <w:rsid w:val="00487CAC"/>
    <w:rsid w:val="004B06F5"/>
    <w:rsid w:val="004B435F"/>
    <w:rsid w:val="004D7C4B"/>
    <w:rsid w:val="005370A9"/>
    <w:rsid w:val="005565B4"/>
    <w:rsid w:val="00574426"/>
    <w:rsid w:val="00582FE5"/>
    <w:rsid w:val="0058605A"/>
    <w:rsid w:val="005A54FD"/>
    <w:rsid w:val="005B0786"/>
    <w:rsid w:val="00617A19"/>
    <w:rsid w:val="00622CD7"/>
    <w:rsid w:val="006315EE"/>
    <w:rsid w:val="006552D6"/>
    <w:rsid w:val="00665EA2"/>
    <w:rsid w:val="00686CEE"/>
    <w:rsid w:val="006A09D1"/>
    <w:rsid w:val="006B5ABC"/>
    <w:rsid w:val="006C582B"/>
    <w:rsid w:val="006F6388"/>
    <w:rsid w:val="00715E07"/>
    <w:rsid w:val="00753988"/>
    <w:rsid w:val="007619AE"/>
    <w:rsid w:val="007B6B3D"/>
    <w:rsid w:val="007C00FF"/>
    <w:rsid w:val="007E0A33"/>
    <w:rsid w:val="007E70A2"/>
    <w:rsid w:val="00806C17"/>
    <w:rsid w:val="00846EBA"/>
    <w:rsid w:val="00870487"/>
    <w:rsid w:val="008B72ED"/>
    <w:rsid w:val="008D2B52"/>
    <w:rsid w:val="008D37E9"/>
    <w:rsid w:val="008F7AB1"/>
    <w:rsid w:val="00902671"/>
    <w:rsid w:val="00912FB1"/>
    <w:rsid w:val="00921657"/>
    <w:rsid w:val="009316DA"/>
    <w:rsid w:val="0095586F"/>
    <w:rsid w:val="009630E1"/>
    <w:rsid w:val="0097750E"/>
    <w:rsid w:val="00992DD0"/>
    <w:rsid w:val="009A593E"/>
    <w:rsid w:val="009B1A7F"/>
    <w:rsid w:val="009B2242"/>
    <w:rsid w:val="009C3124"/>
    <w:rsid w:val="00A03695"/>
    <w:rsid w:val="00A26A95"/>
    <w:rsid w:val="00A31F6F"/>
    <w:rsid w:val="00A4381D"/>
    <w:rsid w:val="00A7668F"/>
    <w:rsid w:val="00A80556"/>
    <w:rsid w:val="00A97F63"/>
    <w:rsid w:val="00AA25D1"/>
    <w:rsid w:val="00AC62A6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BC5E62"/>
    <w:rsid w:val="00C0207B"/>
    <w:rsid w:val="00C06DE2"/>
    <w:rsid w:val="00C3589E"/>
    <w:rsid w:val="00C37231"/>
    <w:rsid w:val="00C408E4"/>
    <w:rsid w:val="00C60569"/>
    <w:rsid w:val="00C75BB9"/>
    <w:rsid w:val="00C848EC"/>
    <w:rsid w:val="00C84B5E"/>
    <w:rsid w:val="00C90293"/>
    <w:rsid w:val="00CB5E1F"/>
    <w:rsid w:val="00CD0404"/>
    <w:rsid w:val="00D15F4D"/>
    <w:rsid w:val="00D16469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22F70"/>
    <w:rsid w:val="00E343FB"/>
    <w:rsid w:val="00E3589D"/>
    <w:rsid w:val="00E72675"/>
    <w:rsid w:val="00E726F0"/>
    <w:rsid w:val="00E81B42"/>
    <w:rsid w:val="00EC2B33"/>
    <w:rsid w:val="00ED180C"/>
    <w:rsid w:val="00EE3F87"/>
    <w:rsid w:val="00EF06D4"/>
    <w:rsid w:val="00F27390"/>
    <w:rsid w:val="00F4048A"/>
    <w:rsid w:val="00F7556D"/>
    <w:rsid w:val="00F901DA"/>
    <w:rsid w:val="00F95683"/>
    <w:rsid w:val="00FA433F"/>
    <w:rsid w:val="00FB0664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114</cp:revision>
  <cp:lastPrinted>2022-08-08T22:18:00Z</cp:lastPrinted>
  <dcterms:created xsi:type="dcterms:W3CDTF">2021-10-26T22:27:00Z</dcterms:created>
  <dcterms:modified xsi:type="dcterms:W3CDTF">2022-08-25T12:05:00Z</dcterms:modified>
</cp:coreProperties>
</file>