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2756C6">
        <w:rPr>
          <w:rFonts w:ascii="Arial" w:hAnsi="Arial" w:cs="Arial"/>
          <w:sz w:val="24"/>
          <w:szCs w:val="24"/>
          <w:u w:val="single"/>
        </w:rPr>
        <w:t>15</w:t>
      </w:r>
      <w:r w:rsidR="00CE6897">
        <w:rPr>
          <w:rFonts w:ascii="Arial" w:hAnsi="Arial" w:cs="Arial"/>
          <w:sz w:val="24"/>
          <w:szCs w:val="24"/>
          <w:u w:val="single"/>
        </w:rPr>
        <w:t>/07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930856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  <w:b/>
        </w:rPr>
        <w:t xml:space="preserve"> </w:t>
      </w:r>
      <w:r w:rsidRPr="00930856">
        <w:rPr>
          <w:rFonts w:ascii="Arial" w:hAnsi="Arial" w:cs="Arial"/>
        </w:rPr>
        <w:t>DECLARO NOS TERMOS DO REGIMENTO DESTA CASA DE LEIS, ABERTA A SESSÃO ORDINÁRIA DESTA DATA.</w:t>
      </w:r>
    </w:p>
    <w:p w:rsidR="001B2CAE" w:rsidRPr="00930856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A16C1E" w:rsidRPr="00930856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 xml:space="preserve"> GOSTARIA</w:t>
      </w:r>
      <w:r w:rsidR="00521B24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NESTE MOMENTO, QUE TODOS FICASSEM EM PÉ E JUNTOS FIZESSEMOS A ORAÇÃO DO PAI NOSSO.</w:t>
      </w:r>
    </w:p>
    <w:p w:rsidR="001B2CAE" w:rsidRPr="00930856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5125A" w:rsidRPr="00930856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930856">
        <w:rPr>
          <w:rFonts w:ascii="Arial" w:hAnsi="Arial" w:cs="Arial"/>
        </w:rPr>
        <w:t>SOLICITO AO SENHOR S</w:t>
      </w:r>
      <w:bookmarkStart w:id="0" w:name="_GoBack"/>
      <w:bookmarkEnd w:id="0"/>
      <w:r w:rsidRPr="00930856">
        <w:rPr>
          <w:rFonts w:ascii="Arial" w:hAnsi="Arial" w:cs="Arial"/>
        </w:rPr>
        <w:t>ECRETÁRIO QUE FAÇA A LE</w:t>
      </w:r>
      <w:r w:rsidR="00210809" w:rsidRPr="00930856">
        <w:rPr>
          <w:rFonts w:ascii="Arial" w:hAnsi="Arial" w:cs="Arial"/>
        </w:rPr>
        <w:t>ITURA DA</w:t>
      </w:r>
      <w:r w:rsidR="002A43A2" w:rsidRPr="00930856">
        <w:rPr>
          <w:rFonts w:ascii="Arial" w:hAnsi="Arial" w:cs="Arial"/>
        </w:rPr>
        <w:t xml:space="preserve"> </w:t>
      </w:r>
      <w:r w:rsidR="00000A18" w:rsidRPr="00930856">
        <w:rPr>
          <w:rFonts w:ascii="Arial" w:hAnsi="Arial" w:cs="Arial"/>
        </w:rPr>
        <w:t>ATA</w:t>
      </w:r>
      <w:r w:rsidR="002A43A2" w:rsidRPr="00930856">
        <w:rPr>
          <w:rFonts w:ascii="Arial" w:hAnsi="Arial" w:cs="Arial"/>
        </w:rPr>
        <w:t xml:space="preserve"> DA </w:t>
      </w:r>
      <w:r w:rsidR="00210809" w:rsidRPr="00930856">
        <w:rPr>
          <w:rFonts w:ascii="Arial" w:hAnsi="Arial" w:cs="Arial"/>
        </w:rPr>
        <w:t>ÚLTIMA SESSÃO ORDINÁRIA</w:t>
      </w:r>
      <w:r w:rsidR="00611ADE" w:rsidRPr="00930856">
        <w:rPr>
          <w:rFonts w:ascii="Arial" w:hAnsi="Arial" w:cs="Arial"/>
        </w:rPr>
        <w:t>.</w:t>
      </w:r>
    </w:p>
    <w:p w:rsidR="001B2CAE" w:rsidRPr="00930856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:rsidR="0059419D" w:rsidRPr="00930856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COLOCO A</w:t>
      </w:r>
      <w:r w:rsidR="00BE27F6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ATA</w:t>
      </w:r>
      <w:r w:rsidR="00210809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EM DISCUSSÃO E VOTAÇÃO</w:t>
      </w:r>
      <w:r w:rsidR="002419F4" w:rsidRPr="00930856">
        <w:rPr>
          <w:rFonts w:ascii="Arial" w:hAnsi="Arial" w:cs="Arial"/>
        </w:rPr>
        <w:t xml:space="preserve"> </w:t>
      </w:r>
      <w:r w:rsidR="0032772C" w:rsidRPr="00930856">
        <w:rPr>
          <w:rFonts w:ascii="Arial" w:hAnsi="Arial" w:cs="Arial"/>
        </w:rPr>
        <w:t>(NÃO HAVENDO MANIFESTAÇÃO, ESTÁ</w:t>
      </w:r>
      <w:r w:rsidR="00210809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APROVADA A</w:t>
      </w:r>
      <w:r w:rsidR="00210809" w:rsidRPr="00930856">
        <w:rPr>
          <w:rFonts w:ascii="Arial" w:hAnsi="Arial" w:cs="Arial"/>
        </w:rPr>
        <w:t xml:space="preserve"> </w:t>
      </w:r>
      <w:r w:rsidR="00D870A5" w:rsidRPr="00930856">
        <w:rPr>
          <w:rFonts w:ascii="Arial" w:hAnsi="Arial" w:cs="Arial"/>
        </w:rPr>
        <w:t>ATA).</w:t>
      </w:r>
    </w:p>
    <w:p w:rsidR="00611ADE" w:rsidRPr="00930856" w:rsidRDefault="00611ADE" w:rsidP="00611ADE">
      <w:pPr>
        <w:pStyle w:val="PargrafodaLista"/>
        <w:rPr>
          <w:rFonts w:ascii="Arial" w:hAnsi="Arial" w:cs="Arial"/>
        </w:rPr>
      </w:pPr>
    </w:p>
    <w:p w:rsidR="00611ADE" w:rsidRPr="00930856" w:rsidRDefault="00611ADE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SOLICITO AO SENHOR SECRETÁRIO QUE FAÇA A LEITURA DO EXPEDIENTE.</w:t>
      </w:r>
    </w:p>
    <w:p w:rsidR="00D870A5" w:rsidRPr="00930856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709A6" w:rsidRPr="00930856" w:rsidRDefault="00ED180C" w:rsidP="009B0CF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OBSERVANDO NÃO HAVER</w:t>
      </w:r>
      <w:r w:rsidRPr="00930856">
        <w:rPr>
          <w:rFonts w:ascii="Arial" w:hAnsi="Arial" w:cs="Arial"/>
          <w:color w:val="FF0000"/>
        </w:rPr>
        <w:t xml:space="preserve"> </w:t>
      </w:r>
      <w:r w:rsidR="00A61E71" w:rsidRPr="00930856">
        <w:rPr>
          <w:rFonts w:ascii="Arial" w:hAnsi="Arial" w:cs="Arial"/>
        </w:rPr>
        <w:t xml:space="preserve">MAIS </w:t>
      </w:r>
      <w:r w:rsidRPr="00930856">
        <w:rPr>
          <w:rFonts w:ascii="Arial" w:hAnsi="Arial" w:cs="Arial"/>
        </w:rPr>
        <w:t>NADA A SE TRATAR NO EXPEDIENTE</w:t>
      </w:r>
      <w:r w:rsidR="00C15CC1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PASSAMOS PARA A PALAVRA LIVRE, ONDE O VEREADOR QUE DESEJAR FAZER O USO DA PALAVRA</w:t>
      </w:r>
      <w:r w:rsidR="00C15CC1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QUE ASSIM O FAÇA DA TRIBUNA POR ORDEM DE CHAMADA.</w:t>
      </w:r>
    </w:p>
    <w:p w:rsidR="00A26C0A" w:rsidRPr="00A26C0A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1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>ADEMIR DIAS DA SILVA</w:t>
      </w:r>
      <w:r w:rsidRPr="0080550F">
        <w:rPr>
          <w:rFonts w:ascii="Arial" w:hAnsi="Arial" w:cs="Arial"/>
          <w:sz w:val="20"/>
          <w:szCs w:val="20"/>
        </w:rPr>
        <w:t xml:space="preserve">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2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3806D5">
        <w:rPr>
          <w:rFonts w:ascii="Arial" w:hAnsi="Arial" w:cs="Arial"/>
          <w:sz w:val="20"/>
          <w:szCs w:val="20"/>
        </w:rPr>
        <w:t>SIMARA</w:t>
      </w:r>
      <w:r w:rsidR="0038597A">
        <w:rPr>
          <w:rFonts w:ascii="Arial" w:hAnsi="Arial" w:cs="Arial"/>
          <w:sz w:val="20"/>
          <w:szCs w:val="20"/>
        </w:rPr>
        <w:t xml:space="preserve"> JUNG</w:t>
      </w:r>
      <w:r w:rsidR="001E6540">
        <w:rPr>
          <w:rFonts w:ascii="Arial" w:hAnsi="Arial" w:cs="Arial"/>
          <w:sz w:val="20"/>
          <w:szCs w:val="20"/>
        </w:rPr>
        <w:t xml:space="preserve"> MATHEUS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3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HEZIO SILVINO DE CAMARGO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4 </w:t>
      </w:r>
      <w:r w:rsidR="00F815D2" w:rsidRPr="0080550F">
        <w:rPr>
          <w:rFonts w:ascii="Arial" w:hAnsi="Arial" w:cs="Arial"/>
          <w:sz w:val="20"/>
          <w:szCs w:val="20"/>
        </w:rPr>
        <w:t>– JOSÉ ANSELMO CACEFO</w:t>
      </w:r>
    </w:p>
    <w:p w:rsidR="00F815D2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5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LUZIA GUEDES CARRARA </w:t>
      </w:r>
    </w:p>
    <w:p w:rsidR="00F815D2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6 –</w:t>
      </w:r>
      <w:r w:rsidR="00F815D2" w:rsidRPr="0080550F">
        <w:rPr>
          <w:rFonts w:ascii="Arial" w:hAnsi="Arial" w:cs="Arial"/>
          <w:sz w:val="20"/>
          <w:szCs w:val="20"/>
        </w:rPr>
        <w:t xml:space="preserve"> MARCELO PIMENTA</w:t>
      </w:r>
    </w:p>
    <w:p w:rsidR="00ED180C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7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RAUL BATISTELLO</w:t>
      </w:r>
    </w:p>
    <w:p w:rsidR="00C3589E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8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VALDIR BRAS DE MORAES</w:t>
      </w:r>
    </w:p>
    <w:p w:rsidR="00E116BE" w:rsidRDefault="00C3589E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9</w:t>
      </w:r>
      <w:r w:rsidR="00F815D2" w:rsidRPr="0080550F">
        <w:rPr>
          <w:rFonts w:ascii="Arial" w:hAnsi="Arial" w:cs="Arial"/>
          <w:sz w:val="20"/>
          <w:szCs w:val="20"/>
        </w:rPr>
        <w:t xml:space="preserve"> – LUIZ CARLOS PELISSARI</w:t>
      </w:r>
    </w:p>
    <w:p w:rsidR="003806D5" w:rsidRPr="006C0755" w:rsidRDefault="003806D5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</w:rPr>
      </w:pPr>
    </w:p>
    <w:p w:rsidR="000F56C8" w:rsidRDefault="00C62F25" w:rsidP="000F56C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6C0755">
        <w:rPr>
          <w:rFonts w:ascii="Arial" w:hAnsi="Arial" w:cs="Arial"/>
          <w:b/>
        </w:rPr>
        <w:t xml:space="preserve">PASSAMOS PARA </w:t>
      </w:r>
      <w:r w:rsidR="0032772C">
        <w:rPr>
          <w:rFonts w:ascii="Arial" w:hAnsi="Arial" w:cs="Arial"/>
          <w:b/>
        </w:rPr>
        <w:t xml:space="preserve">A </w:t>
      </w:r>
      <w:r w:rsidRPr="006C0755">
        <w:rPr>
          <w:rFonts w:ascii="Arial" w:hAnsi="Arial" w:cs="Arial"/>
          <w:b/>
        </w:rPr>
        <w:t>ORDEM DO DIA</w:t>
      </w:r>
      <w:r w:rsidRPr="006C0755">
        <w:rPr>
          <w:rFonts w:ascii="Arial" w:hAnsi="Arial" w:cs="Arial"/>
        </w:rPr>
        <w:t>.</w:t>
      </w:r>
      <w:r w:rsidR="00141C55" w:rsidRPr="006C0755">
        <w:rPr>
          <w:rFonts w:ascii="Arial" w:hAnsi="Arial" w:cs="Arial"/>
        </w:rPr>
        <w:t xml:space="preserve">  </w:t>
      </w:r>
    </w:p>
    <w:p w:rsidR="0032772C" w:rsidRDefault="0032772C" w:rsidP="0032772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EE38FE" w:rsidRPr="00930856" w:rsidRDefault="0032772C" w:rsidP="00481E9B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 xml:space="preserve">SOLICITO AO SENHOR SECRETÁRIO QUE FAÇA A LEITURA DO PROJETO DE LEI </w:t>
      </w:r>
      <w:r w:rsidR="00930856" w:rsidRPr="00930856">
        <w:rPr>
          <w:rFonts w:ascii="Arial" w:hAnsi="Arial" w:cs="Arial"/>
        </w:rPr>
        <w:t>N°1075</w:t>
      </w:r>
      <w:r w:rsidRPr="00930856">
        <w:rPr>
          <w:rFonts w:ascii="Arial" w:hAnsi="Arial" w:cs="Arial"/>
        </w:rPr>
        <w:t>/2024.</w:t>
      </w:r>
    </w:p>
    <w:p w:rsidR="0032772C" w:rsidRPr="00930856" w:rsidRDefault="0032772C" w:rsidP="0032772C">
      <w:pPr>
        <w:pStyle w:val="PargrafodaLista"/>
        <w:rPr>
          <w:rFonts w:ascii="Arial" w:hAnsi="Arial" w:cs="Arial"/>
        </w:rPr>
      </w:pPr>
    </w:p>
    <w:p w:rsidR="0032772C" w:rsidRPr="00930856" w:rsidRDefault="0032772C" w:rsidP="00996B1B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 xml:space="preserve">COLOCO O PROJETO DE LEI </w:t>
      </w:r>
      <w:r w:rsidR="00930856" w:rsidRPr="00930856">
        <w:rPr>
          <w:rFonts w:ascii="Arial" w:hAnsi="Arial" w:cs="Arial"/>
        </w:rPr>
        <w:t>N°1075/2024</w:t>
      </w:r>
      <w:r w:rsidR="00930856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EM DISCUSSÃO E VOTAÇÃO.</w:t>
      </w:r>
    </w:p>
    <w:p w:rsidR="00930856" w:rsidRPr="00930856" w:rsidRDefault="00930856" w:rsidP="00930856">
      <w:pPr>
        <w:pStyle w:val="PargrafodaLista"/>
        <w:rPr>
          <w:rFonts w:ascii="Arial" w:hAnsi="Arial" w:cs="Arial"/>
        </w:rPr>
      </w:pPr>
    </w:p>
    <w:p w:rsidR="00930856" w:rsidRPr="00930856" w:rsidRDefault="00930856" w:rsidP="00930856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SOLICITO AO SENHOR SECRETÁRIO QUE FAÇA A LEITURA</w:t>
      </w:r>
      <w:r w:rsidRPr="00930856">
        <w:rPr>
          <w:rFonts w:ascii="Arial" w:hAnsi="Arial" w:cs="Arial"/>
        </w:rPr>
        <w:t xml:space="preserve"> DA INDICAÇÃO N°11/2024.</w:t>
      </w:r>
    </w:p>
    <w:p w:rsidR="00930856" w:rsidRPr="00930856" w:rsidRDefault="00930856" w:rsidP="00930856">
      <w:pPr>
        <w:pStyle w:val="PargrafodaLista"/>
        <w:rPr>
          <w:rFonts w:ascii="Arial" w:hAnsi="Arial" w:cs="Arial"/>
        </w:rPr>
      </w:pPr>
    </w:p>
    <w:p w:rsidR="00930856" w:rsidRPr="00930856" w:rsidRDefault="00930856" w:rsidP="00930856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 xml:space="preserve">COLOCO A INDICAÇÃO N°11/2024 </w:t>
      </w:r>
      <w:r w:rsidRPr="00930856">
        <w:rPr>
          <w:rFonts w:ascii="Arial" w:hAnsi="Arial" w:cs="Arial"/>
        </w:rPr>
        <w:t>EM DISCUSSÃO E VOTAÇÃO.</w:t>
      </w:r>
    </w:p>
    <w:p w:rsidR="00930856" w:rsidRPr="00930856" w:rsidRDefault="00930856" w:rsidP="00930856">
      <w:pPr>
        <w:shd w:val="clear" w:color="auto" w:fill="FFFFFF" w:themeFill="background1"/>
        <w:tabs>
          <w:tab w:val="left" w:pos="284"/>
        </w:tabs>
        <w:ind w:right="-285"/>
        <w:jc w:val="both"/>
        <w:rPr>
          <w:rFonts w:ascii="Arial" w:hAnsi="Arial" w:cs="Arial"/>
          <w:sz w:val="22"/>
          <w:szCs w:val="22"/>
        </w:rPr>
      </w:pPr>
    </w:p>
    <w:p w:rsidR="00930856" w:rsidRPr="00930856" w:rsidRDefault="00930856" w:rsidP="00930856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SOLICITO AO SENHOR SECRETÁRIO QUE FAÇA A LEITURA</w:t>
      </w:r>
      <w:r w:rsidRPr="00930856">
        <w:rPr>
          <w:rFonts w:ascii="Arial" w:hAnsi="Arial" w:cs="Arial"/>
        </w:rPr>
        <w:t xml:space="preserve"> DA INDICAÇÃO N°12</w:t>
      </w:r>
      <w:r w:rsidRPr="00930856">
        <w:rPr>
          <w:rFonts w:ascii="Arial" w:hAnsi="Arial" w:cs="Arial"/>
        </w:rPr>
        <w:t>/2024.</w:t>
      </w:r>
    </w:p>
    <w:p w:rsidR="00930856" w:rsidRPr="00930856" w:rsidRDefault="00930856" w:rsidP="00930856">
      <w:pPr>
        <w:pStyle w:val="PargrafodaLista"/>
        <w:rPr>
          <w:rFonts w:ascii="Arial" w:hAnsi="Arial" w:cs="Arial"/>
        </w:rPr>
      </w:pPr>
    </w:p>
    <w:p w:rsidR="00930856" w:rsidRPr="00930856" w:rsidRDefault="00930856" w:rsidP="00930856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 xml:space="preserve">COLOCO A </w:t>
      </w:r>
      <w:r w:rsidRPr="00930856">
        <w:rPr>
          <w:rFonts w:ascii="Arial" w:hAnsi="Arial" w:cs="Arial"/>
        </w:rPr>
        <w:t>INDICAÇÃO N°12</w:t>
      </w:r>
      <w:r w:rsidRPr="00930856">
        <w:rPr>
          <w:rFonts w:ascii="Arial" w:hAnsi="Arial" w:cs="Arial"/>
        </w:rPr>
        <w:t>/2024 EM DISCUSSÃO E VOTAÇÃO</w:t>
      </w:r>
      <w:r w:rsidRPr="00930856">
        <w:rPr>
          <w:rFonts w:ascii="Arial" w:hAnsi="Arial" w:cs="Arial"/>
        </w:rPr>
        <w:t>.</w:t>
      </w:r>
    </w:p>
    <w:p w:rsidR="0032772C" w:rsidRPr="00930856" w:rsidRDefault="0032772C" w:rsidP="0032772C">
      <w:pPr>
        <w:shd w:val="clear" w:color="auto" w:fill="FFFFFF" w:themeFill="background1"/>
        <w:tabs>
          <w:tab w:val="left" w:pos="284"/>
        </w:tabs>
        <w:ind w:right="-285"/>
        <w:jc w:val="both"/>
        <w:rPr>
          <w:rFonts w:ascii="Arial" w:hAnsi="Arial" w:cs="Arial"/>
          <w:sz w:val="22"/>
          <w:szCs w:val="22"/>
        </w:rPr>
      </w:pPr>
    </w:p>
    <w:p w:rsidR="00CB439E" w:rsidRPr="00930856" w:rsidRDefault="00F77844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OBSERVANDO NÃO HAVER</w:t>
      </w:r>
      <w:r w:rsidR="0088538C" w:rsidRPr="00930856">
        <w:rPr>
          <w:rFonts w:ascii="Arial" w:hAnsi="Arial" w:cs="Arial"/>
        </w:rPr>
        <w:t xml:space="preserve"> </w:t>
      </w:r>
      <w:r w:rsidR="00996B1B" w:rsidRPr="00930856">
        <w:rPr>
          <w:rFonts w:ascii="Arial" w:hAnsi="Arial" w:cs="Arial"/>
        </w:rPr>
        <w:t xml:space="preserve">MAIS </w:t>
      </w:r>
      <w:r w:rsidR="009C2BB9" w:rsidRPr="00930856">
        <w:rPr>
          <w:rFonts w:ascii="Arial" w:hAnsi="Arial" w:cs="Arial"/>
        </w:rPr>
        <w:t xml:space="preserve">NADA A SE TRATAR NA ORDEM </w:t>
      </w:r>
      <w:r w:rsidR="00BC0092" w:rsidRPr="00930856">
        <w:rPr>
          <w:rFonts w:ascii="Arial" w:hAnsi="Arial" w:cs="Arial"/>
        </w:rPr>
        <w:t>DO DIA</w:t>
      </w:r>
      <w:r w:rsidR="00521B24" w:rsidRPr="00930856">
        <w:rPr>
          <w:rFonts w:ascii="Arial" w:hAnsi="Arial" w:cs="Arial"/>
        </w:rPr>
        <w:t>,</w:t>
      </w:r>
      <w:r w:rsidR="00BC0092" w:rsidRPr="00930856">
        <w:rPr>
          <w:rFonts w:ascii="Arial" w:hAnsi="Arial" w:cs="Arial"/>
        </w:rPr>
        <w:t xml:space="preserve"> DECLARO</w:t>
      </w:r>
      <w:r w:rsidR="002338B9" w:rsidRPr="00930856">
        <w:rPr>
          <w:rFonts w:ascii="Arial" w:hAnsi="Arial" w:cs="Arial"/>
        </w:rPr>
        <w:t>,</w:t>
      </w:r>
      <w:r w:rsidR="00BC0092" w:rsidRPr="00930856">
        <w:rPr>
          <w:rFonts w:ascii="Arial" w:hAnsi="Arial" w:cs="Arial"/>
        </w:rPr>
        <w:t xml:space="preserve"> EM NOME DE DEUS</w:t>
      </w:r>
      <w:r w:rsidR="002338B9" w:rsidRPr="00930856">
        <w:rPr>
          <w:rFonts w:ascii="Arial" w:hAnsi="Arial" w:cs="Arial"/>
        </w:rPr>
        <w:t>,</w:t>
      </w:r>
      <w:r w:rsidR="00BC0092" w:rsidRPr="00930856">
        <w:rPr>
          <w:rFonts w:ascii="Arial" w:hAnsi="Arial" w:cs="Arial"/>
        </w:rPr>
        <w:t xml:space="preserve"> ENCERRADA A SESSÃO, SOLICITO A</w:t>
      </w:r>
      <w:r w:rsidR="00521B24" w:rsidRPr="00930856">
        <w:rPr>
          <w:rFonts w:ascii="Arial" w:hAnsi="Arial" w:cs="Arial"/>
        </w:rPr>
        <w:t>O SENHOR SECRETÁRIO</w:t>
      </w:r>
      <w:r w:rsidR="00E116BE" w:rsidRPr="00930856">
        <w:rPr>
          <w:rFonts w:ascii="Arial" w:hAnsi="Arial" w:cs="Arial"/>
        </w:rPr>
        <w:t xml:space="preserve"> </w:t>
      </w:r>
      <w:r w:rsidR="00BC0092" w:rsidRPr="00930856">
        <w:rPr>
          <w:rFonts w:ascii="Arial" w:hAnsi="Arial" w:cs="Arial"/>
        </w:rPr>
        <w:t>QUE A MESMA SEJA LAVRADA</w:t>
      </w:r>
      <w:r w:rsidR="00B34E8C" w:rsidRPr="00930856">
        <w:rPr>
          <w:rFonts w:ascii="Arial" w:hAnsi="Arial" w:cs="Arial"/>
        </w:rPr>
        <w:t xml:space="preserve"> </w:t>
      </w:r>
      <w:r w:rsidR="00EF49AB" w:rsidRPr="00930856">
        <w:rPr>
          <w:rFonts w:ascii="Arial" w:hAnsi="Arial" w:cs="Arial"/>
        </w:rPr>
        <w:t xml:space="preserve">EM ATA </w:t>
      </w:r>
      <w:r w:rsidR="00BC0092" w:rsidRPr="00930856">
        <w:rPr>
          <w:rFonts w:ascii="Arial" w:hAnsi="Arial" w:cs="Arial"/>
        </w:rPr>
        <w:t>PARA SER LIDA, DISCUTIDA E</w:t>
      </w:r>
      <w:r w:rsidR="009C2BB9" w:rsidRPr="00930856">
        <w:rPr>
          <w:rFonts w:ascii="Arial" w:hAnsi="Arial" w:cs="Arial"/>
        </w:rPr>
        <w:t xml:space="preserve"> VOTADA </w:t>
      </w:r>
      <w:r w:rsidR="00E56A56" w:rsidRPr="00930856">
        <w:rPr>
          <w:rFonts w:ascii="Arial" w:hAnsi="Arial" w:cs="Arial"/>
        </w:rPr>
        <w:t xml:space="preserve">NA </w:t>
      </w:r>
      <w:r w:rsidR="009C2BB9" w:rsidRPr="00930856">
        <w:rPr>
          <w:rFonts w:ascii="Arial" w:hAnsi="Arial" w:cs="Arial"/>
        </w:rPr>
        <w:t xml:space="preserve">PRÓXIMA SESSÃO DESTA </w:t>
      </w:r>
      <w:r w:rsidR="00BC0092" w:rsidRPr="00930856">
        <w:rPr>
          <w:rFonts w:ascii="Arial" w:hAnsi="Arial" w:cs="Arial"/>
        </w:rPr>
        <w:t>CASA DE LEIS.</w:t>
      </w:r>
    </w:p>
    <w:p w:rsidR="00CB439E" w:rsidRPr="00930856" w:rsidRDefault="00CB439E" w:rsidP="00CB439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</w:p>
    <w:p w:rsidR="00FD51B4" w:rsidRPr="00930856" w:rsidRDefault="00301027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930856">
        <w:rPr>
          <w:rFonts w:ascii="Arial" w:hAnsi="Arial" w:cs="Arial"/>
          <w:u w:val="single"/>
        </w:rPr>
        <w:t>T</w:t>
      </w:r>
      <w:r w:rsidR="00C32E6D" w:rsidRPr="00930856">
        <w:rPr>
          <w:rFonts w:ascii="Arial" w:hAnsi="Arial" w:cs="Arial"/>
          <w:u w:val="single"/>
        </w:rPr>
        <w:t>ENHAM TODOS UMA ÓTIMA NOITE!!!!!!</w:t>
      </w:r>
    </w:p>
    <w:sectPr w:rsidR="00FD51B4" w:rsidRPr="00930856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3F3" w:rsidRDefault="00C023F3" w:rsidP="009B0CFF">
      <w:r>
        <w:separator/>
      </w:r>
    </w:p>
  </w:endnote>
  <w:endnote w:type="continuationSeparator" w:id="0">
    <w:p w:rsidR="00C023F3" w:rsidRDefault="00C023F3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3F3" w:rsidRDefault="00C023F3" w:rsidP="009B0CFF">
      <w:r>
        <w:separator/>
      </w:r>
    </w:p>
  </w:footnote>
  <w:footnote w:type="continuationSeparator" w:id="0">
    <w:p w:rsidR="00C023F3" w:rsidRDefault="00C023F3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90BE647E"/>
    <w:lvl w:ilvl="0" w:tplc="CF2C7176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0A18"/>
    <w:rsid w:val="00002120"/>
    <w:rsid w:val="00025810"/>
    <w:rsid w:val="00025C7D"/>
    <w:rsid w:val="000347D7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0F56C8"/>
    <w:rsid w:val="00100DF3"/>
    <w:rsid w:val="001206CE"/>
    <w:rsid w:val="00124642"/>
    <w:rsid w:val="00125C24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0368"/>
    <w:rsid w:val="001917B3"/>
    <w:rsid w:val="001970BA"/>
    <w:rsid w:val="001A5EC4"/>
    <w:rsid w:val="001B2302"/>
    <w:rsid w:val="001B2CAE"/>
    <w:rsid w:val="001B4FEA"/>
    <w:rsid w:val="001D2754"/>
    <w:rsid w:val="001E6540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756C6"/>
    <w:rsid w:val="0029136C"/>
    <w:rsid w:val="002A43A2"/>
    <w:rsid w:val="002E38D3"/>
    <w:rsid w:val="002F2F50"/>
    <w:rsid w:val="00301027"/>
    <w:rsid w:val="00305454"/>
    <w:rsid w:val="0032772C"/>
    <w:rsid w:val="00342F78"/>
    <w:rsid w:val="003457C0"/>
    <w:rsid w:val="0035125A"/>
    <w:rsid w:val="00355848"/>
    <w:rsid w:val="0037110A"/>
    <w:rsid w:val="003735E5"/>
    <w:rsid w:val="003806D5"/>
    <w:rsid w:val="0038597A"/>
    <w:rsid w:val="00395EB8"/>
    <w:rsid w:val="003A23D4"/>
    <w:rsid w:val="003A350E"/>
    <w:rsid w:val="003C0452"/>
    <w:rsid w:val="003C07D1"/>
    <w:rsid w:val="003C1120"/>
    <w:rsid w:val="003C7ECB"/>
    <w:rsid w:val="003D5D64"/>
    <w:rsid w:val="003E2B40"/>
    <w:rsid w:val="003F054E"/>
    <w:rsid w:val="0041116C"/>
    <w:rsid w:val="004373D7"/>
    <w:rsid w:val="00445BC2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556E8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01146"/>
    <w:rsid w:val="00610640"/>
    <w:rsid w:val="00611ADE"/>
    <w:rsid w:val="00616118"/>
    <w:rsid w:val="0062092D"/>
    <w:rsid w:val="006450D3"/>
    <w:rsid w:val="006528B3"/>
    <w:rsid w:val="006552D6"/>
    <w:rsid w:val="00664CB6"/>
    <w:rsid w:val="006754B5"/>
    <w:rsid w:val="00675C89"/>
    <w:rsid w:val="00677DCB"/>
    <w:rsid w:val="00681099"/>
    <w:rsid w:val="0068595E"/>
    <w:rsid w:val="006A538D"/>
    <w:rsid w:val="006B460A"/>
    <w:rsid w:val="006B5ABC"/>
    <w:rsid w:val="006C0755"/>
    <w:rsid w:val="006C582B"/>
    <w:rsid w:val="00700E87"/>
    <w:rsid w:val="00713B00"/>
    <w:rsid w:val="00715E07"/>
    <w:rsid w:val="007240C6"/>
    <w:rsid w:val="007254C7"/>
    <w:rsid w:val="00750713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550F"/>
    <w:rsid w:val="0080671D"/>
    <w:rsid w:val="00806C17"/>
    <w:rsid w:val="008349B7"/>
    <w:rsid w:val="00835AE2"/>
    <w:rsid w:val="00846EBA"/>
    <w:rsid w:val="00855338"/>
    <w:rsid w:val="00856D19"/>
    <w:rsid w:val="00863619"/>
    <w:rsid w:val="008709A6"/>
    <w:rsid w:val="00871FA5"/>
    <w:rsid w:val="00877B39"/>
    <w:rsid w:val="00882826"/>
    <w:rsid w:val="0088538C"/>
    <w:rsid w:val="008B4EA2"/>
    <w:rsid w:val="008B72ED"/>
    <w:rsid w:val="008D0C3A"/>
    <w:rsid w:val="008D2B52"/>
    <w:rsid w:val="008E2A91"/>
    <w:rsid w:val="008E5523"/>
    <w:rsid w:val="008F6B5D"/>
    <w:rsid w:val="00901B85"/>
    <w:rsid w:val="00924BC3"/>
    <w:rsid w:val="00930856"/>
    <w:rsid w:val="009316DA"/>
    <w:rsid w:val="0094591B"/>
    <w:rsid w:val="00955A19"/>
    <w:rsid w:val="00996B1B"/>
    <w:rsid w:val="009A4FDE"/>
    <w:rsid w:val="009A65EE"/>
    <w:rsid w:val="009B0CFF"/>
    <w:rsid w:val="009B1A7F"/>
    <w:rsid w:val="009B2242"/>
    <w:rsid w:val="009B45BC"/>
    <w:rsid w:val="009C0B46"/>
    <w:rsid w:val="009C2BB9"/>
    <w:rsid w:val="009E347C"/>
    <w:rsid w:val="009F3C90"/>
    <w:rsid w:val="00A16C1E"/>
    <w:rsid w:val="00A26C0A"/>
    <w:rsid w:val="00A33769"/>
    <w:rsid w:val="00A5122F"/>
    <w:rsid w:val="00A61E71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05A4F"/>
    <w:rsid w:val="00B14918"/>
    <w:rsid w:val="00B16819"/>
    <w:rsid w:val="00B172E3"/>
    <w:rsid w:val="00B20BA9"/>
    <w:rsid w:val="00B240C8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C0092"/>
    <w:rsid w:val="00BC7C80"/>
    <w:rsid w:val="00BD47C6"/>
    <w:rsid w:val="00BD5C4E"/>
    <w:rsid w:val="00BD614B"/>
    <w:rsid w:val="00BD6D20"/>
    <w:rsid w:val="00BE27F6"/>
    <w:rsid w:val="00C023F3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B439E"/>
    <w:rsid w:val="00CC01FD"/>
    <w:rsid w:val="00CC41DE"/>
    <w:rsid w:val="00CD0E00"/>
    <w:rsid w:val="00CE63DD"/>
    <w:rsid w:val="00CE6897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18BE"/>
    <w:rsid w:val="00D93EFB"/>
    <w:rsid w:val="00DB1176"/>
    <w:rsid w:val="00DB2C3B"/>
    <w:rsid w:val="00DB2CE7"/>
    <w:rsid w:val="00DC0AE6"/>
    <w:rsid w:val="00DE27FA"/>
    <w:rsid w:val="00E01293"/>
    <w:rsid w:val="00E0215C"/>
    <w:rsid w:val="00E04D35"/>
    <w:rsid w:val="00E116BE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E38FE"/>
    <w:rsid w:val="00EF06D4"/>
    <w:rsid w:val="00EF3190"/>
    <w:rsid w:val="00EF49AB"/>
    <w:rsid w:val="00F1261A"/>
    <w:rsid w:val="00F27040"/>
    <w:rsid w:val="00F3011A"/>
    <w:rsid w:val="00F414EB"/>
    <w:rsid w:val="00F42CEE"/>
    <w:rsid w:val="00F53BFA"/>
    <w:rsid w:val="00F77844"/>
    <w:rsid w:val="00F815D2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185</cp:revision>
  <cp:lastPrinted>2024-07-01T14:12:00Z</cp:lastPrinted>
  <dcterms:created xsi:type="dcterms:W3CDTF">2021-10-26T22:27:00Z</dcterms:created>
  <dcterms:modified xsi:type="dcterms:W3CDTF">2024-07-10T11:36:00Z</dcterms:modified>
</cp:coreProperties>
</file>