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5C2C" w14:textId="213F0686" w:rsidR="008F4287" w:rsidRPr="00C24C83" w:rsidRDefault="008F4287" w:rsidP="008F4287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C24C83">
        <w:rPr>
          <w:rFonts w:ascii="Arial" w:hAnsi="Arial" w:cs="Arial"/>
          <w:u w:val="single"/>
        </w:rPr>
        <w:t xml:space="preserve">ROTEIRO DA SESSÃO ORDINÁRIA DO DIA </w:t>
      </w:r>
      <w:r w:rsidR="00723730" w:rsidRPr="00C24C83">
        <w:rPr>
          <w:rFonts w:ascii="Arial" w:hAnsi="Arial" w:cs="Arial"/>
          <w:u w:val="single"/>
        </w:rPr>
        <w:t>0</w:t>
      </w:r>
      <w:r w:rsidR="002751AA" w:rsidRPr="00C24C83">
        <w:rPr>
          <w:rFonts w:ascii="Arial" w:hAnsi="Arial" w:cs="Arial"/>
          <w:u w:val="single"/>
        </w:rPr>
        <w:t>2</w:t>
      </w:r>
      <w:r w:rsidRPr="00C24C83">
        <w:rPr>
          <w:rFonts w:ascii="Arial" w:hAnsi="Arial" w:cs="Arial"/>
          <w:u w:val="single"/>
        </w:rPr>
        <w:t>/02/202</w:t>
      </w:r>
      <w:r w:rsidR="00723730" w:rsidRPr="00C24C83">
        <w:rPr>
          <w:rFonts w:ascii="Arial" w:hAnsi="Arial" w:cs="Arial"/>
          <w:u w:val="single"/>
        </w:rPr>
        <w:t>5</w:t>
      </w:r>
      <w:r w:rsidRPr="00C24C83">
        <w:rPr>
          <w:rFonts w:ascii="Arial" w:hAnsi="Arial" w:cs="Arial"/>
          <w:u w:val="single"/>
        </w:rPr>
        <w:t xml:space="preserve"> </w:t>
      </w:r>
    </w:p>
    <w:p w14:paraId="2F64C540" w14:textId="77777777" w:rsidR="008F4287" w:rsidRPr="00C24C83" w:rsidRDefault="008F4287" w:rsidP="008F4287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C24C83">
        <w:rPr>
          <w:rFonts w:ascii="Arial" w:hAnsi="Arial" w:cs="Arial"/>
          <w:u w:val="single"/>
        </w:rPr>
        <w:t xml:space="preserve">        </w:t>
      </w:r>
    </w:p>
    <w:p w14:paraId="47EFE3BE" w14:textId="6B5E179C" w:rsidR="008F4287" w:rsidRPr="00C24C8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b/>
          <w:sz w:val="20"/>
          <w:szCs w:val="20"/>
        </w:rPr>
        <w:t xml:space="preserve"> </w:t>
      </w:r>
      <w:r w:rsidRPr="00C24C83">
        <w:rPr>
          <w:rFonts w:ascii="Arial" w:hAnsi="Arial" w:cs="Arial"/>
          <w:sz w:val="20"/>
          <w:szCs w:val="20"/>
        </w:rPr>
        <w:t>DECLARO NOS TERMOS DO REGIMENTO DESTA CASA DE LEIS, ABERTA A 1</w:t>
      </w:r>
      <w:r w:rsidR="00723730" w:rsidRPr="00C24C83">
        <w:rPr>
          <w:rFonts w:ascii="Arial" w:hAnsi="Arial" w:cs="Arial"/>
          <w:sz w:val="20"/>
          <w:szCs w:val="20"/>
        </w:rPr>
        <w:t>°SESSÃO ORDINÁRIA DO ANO DE 202</w:t>
      </w:r>
      <w:r w:rsidR="002751AA" w:rsidRPr="00C24C83">
        <w:rPr>
          <w:rFonts w:ascii="Arial" w:hAnsi="Arial" w:cs="Arial"/>
          <w:sz w:val="20"/>
          <w:szCs w:val="20"/>
        </w:rPr>
        <w:t>6</w:t>
      </w:r>
      <w:r w:rsidRPr="00C24C83">
        <w:rPr>
          <w:rFonts w:ascii="Arial" w:hAnsi="Arial" w:cs="Arial"/>
          <w:sz w:val="20"/>
          <w:szCs w:val="20"/>
        </w:rPr>
        <w:t>.</w:t>
      </w:r>
    </w:p>
    <w:p w14:paraId="5900D267" w14:textId="77777777" w:rsidR="008F4287" w:rsidRPr="00C24C8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0F94A638" w14:textId="77777777" w:rsidR="008F4287" w:rsidRPr="00C24C8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 GOSTARIA, NESTE MOMENTO, QUE TODOS FICASSEM EM PÉ E JUNTOS FIZESSEMOS A ORAÇÃO DO PAI NOSSO.</w:t>
      </w:r>
    </w:p>
    <w:p w14:paraId="54B95BEE" w14:textId="77777777" w:rsidR="008F4287" w:rsidRPr="00C24C8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5C0F855D" w14:textId="47C29BF6" w:rsidR="008F4287" w:rsidRPr="00C24C83" w:rsidRDefault="008F4287" w:rsidP="009B5AA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SOLICITO AO SENHOR SECRETÁRIO QUE FAÇA A LEITURA DA ATA DA ÚLTIMA SESSÃO</w:t>
      </w:r>
      <w:r w:rsidR="005C6792" w:rsidRPr="00C24C83">
        <w:rPr>
          <w:rFonts w:ascii="Arial" w:hAnsi="Arial" w:cs="Arial"/>
          <w:sz w:val="20"/>
          <w:szCs w:val="20"/>
        </w:rPr>
        <w:t xml:space="preserve"> DO </w:t>
      </w:r>
      <w:r w:rsidR="009B5AA7" w:rsidRPr="00C24C83">
        <w:rPr>
          <w:rFonts w:ascii="Arial" w:hAnsi="Arial" w:cs="Arial"/>
          <w:sz w:val="20"/>
          <w:szCs w:val="20"/>
        </w:rPr>
        <w:t>ANO DE 202</w:t>
      </w:r>
      <w:r w:rsidR="002751AA" w:rsidRPr="00C24C83">
        <w:rPr>
          <w:rFonts w:ascii="Arial" w:hAnsi="Arial" w:cs="Arial"/>
          <w:sz w:val="20"/>
          <w:szCs w:val="20"/>
        </w:rPr>
        <w:t>5</w:t>
      </w:r>
      <w:r w:rsidR="009B5AA7" w:rsidRPr="00C24C83">
        <w:rPr>
          <w:rFonts w:ascii="Arial" w:hAnsi="Arial" w:cs="Arial"/>
          <w:sz w:val="20"/>
          <w:szCs w:val="20"/>
        </w:rPr>
        <w:t>;</w:t>
      </w:r>
      <w:r w:rsidR="002751AA" w:rsidRPr="00C24C83">
        <w:rPr>
          <w:rFonts w:ascii="Arial" w:hAnsi="Arial" w:cs="Arial"/>
          <w:sz w:val="20"/>
          <w:szCs w:val="20"/>
        </w:rPr>
        <w:t xml:space="preserve"> E </w:t>
      </w:r>
      <w:r w:rsidR="00534D68" w:rsidRPr="00C24C83">
        <w:rPr>
          <w:rFonts w:ascii="Arial" w:hAnsi="Arial" w:cs="Arial"/>
          <w:sz w:val="20"/>
          <w:szCs w:val="20"/>
        </w:rPr>
        <w:t>D</w:t>
      </w:r>
      <w:r w:rsidR="002751AA" w:rsidRPr="00C24C83">
        <w:rPr>
          <w:rFonts w:ascii="Arial" w:hAnsi="Arial" w:cs="Arial"/>
          <w:sz w:val="20"/>
          <w:szCs w:val="20"/>
        </w:rPr>
        <w:t>AS ATAS DAS DUAS SESSÕES</w:t>
      </w:r>
      <w:r w:rsidRPr="00C24C83">
        <w:rPr>
          <w:rFonts w:ascii="Arial" w:hAnsi="Arial" w:cs="Arial"/>
          <w:sz w:val="20"/>
          <w:szCs w:val="20"/>
        </w:rPr>
        <w:t xml:space="preserve"> E</w:t>
      </w:r>
      <w:r w:rsidR="009B5AA7" w:rsidRPr="00C24C83">
        <w:rPr>
          <w:rFonts w:ascii="Arial" w:hAnsi="Arial" w:cs="Arial"/>
          <w:sz w:val="20"/>
          <w:szCs w:val="20"/>
        </w:rPr>
        <w:t>XTRAORDINÁRIA</w:t>
      </w:r>
      <w:r w:rsidR="002751AA" w:rsidRPr="00C24C83">
        <w:rPr>
          <w:rFonts w:ascii="Arial" w:hAnsi="Arial" w:cs="Arial"/>
          <w:sz w:val="20"/>
          <w:szCs w:val="20"/>
        </w:rPr>
        <w:t>S</w:t>
      </w:r>
      <w:r w:rsidR="009B5AA7" w:rsidRPr="00C24C83">
        <w:rPr>
          <w:rFonts w:ascii="Arial" w:hAnsi="Arial" w:cs="Arial"/>
          <w:sz w:val="20"/>
          <w:szCs w:val="20"/>
        </w:rPr>
        <w:t xml:space="preserve"> REALIZADA</w:t>
      </w:r>
      <w:r w:rsidR="002751AA" w:rsidRPr="00C24C83">
        <w:rPr>
          <w:rFonts w:ascii="Arial" w:hAnsi="Arial" w:cs="Arial"/>
          <w:sz w:val="20"/>
          <w:szCs w:val="20"/>
        </w:rPr>
        <w:t>S</w:t>
      </w:r>
      <w:r w:rsidR="009B5AA7" w:rsidRPr="00C24C83">
        <w:rPr>
          <w:rFonts w:ascii="Arial" w:hAnsi="Arial" w:cs="Arial"/>
          <w:sz w:val="20"/>
          <w:szCs w:val="20"/>
        </w:rPr>
        <w:t xml:space="preserve"> EM </w:t>
      </w:r>
      <w:r w:rsidR="002751AA" w:rsidRPr="00C24C83">
        <w:rPr>
          <w:rFonts w:ascii="Arial" w:hAnsi="Arial" w:cs="Arial"/>
          <w:sz w:val="20"/>
          <w:szCs w:val="20"/>
        </w:rPr>
        <w:t>JANEIRO.</w:t>
      </w:r>
    </w:p>
    <w:p w14:paraId="5A7C2BC8" w14:textId="77777777" w:rsidR="008F4287" w:rsidRPr="00C24C83" w:rsidRDefault="008F4287" w:rsidP="008F4287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68A8802E" w14:textId="77777777" w:rsidR="000E3F77" w:rsidRPr="00C24C83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COLOCO AS ATAS EM DISCUSSÃO E VOTAÇÃO (NÃO HAVENDO MANIFESTAÇÃO, ESTÃO APROVADAS AS ATAS).</w:t>
      </w:r>
    </w:p>
    <w:p w14:paraId="234A4D76" w14:textId="77777777" w:rsidR="009B5AA7" w:rsidRPr="00C24C83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748A7F28" w14:textId="77777777" w:rsidR="009B5AA7" w:rsidRPr="00C24C83" w:rsidRDefault="009B5AA7" w:rsidP="009B5AA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SOLICITO AO SENHOR SECRETÁRIO QUE FAÇA A LEITURA DO EXPEDIENTE.</w:t>
      </w:r>
    </w:p>
    <w:p w14:paraId="4643853E" w14:textId="77777777" w:rsidR="008F4287" w:rsidRPr="00C24C83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14:paraId="275B7A4F" w14:textId="34731382" w:rsidR="008F4287" w:rsidRPr="00C24C8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OBSERVANDO NÃO HAVER</w:t>
      </w:r>
      <w:r w:rsidRPr="00C24C83">
        <w:rPr>
          <w:rFonts w:ascii="Arial" w:hAnsi="Arial" w:cs="Arial"/>
          <w:color w:val="FF0000"/>
          <w:sz w:val="20"/>
          <w:szCs w:val="20"/>
        </w:rPr>
        <w:t xml:space="preserve"> </w:t>
      </w:r>
      <w:r w:rsidRPr="00C24C83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14:paraId="7B6FF9EB" w14:textId="77777777" w:rsidR="008F4287" w:rsidRPr="00C24C8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11D3A8AE" w14:textId="77777777" w:rsidR="008F4287" w:rsidRPr="00C24C83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HEZIO SILVINO DE CAMARGO - UNIÃO BRASIL</w:t>
      </w:r>
    </w:p>
    <w:p w14:paraId="7FFADBDF" w14:textId="77777777" w:rsidR="008F4287" w:rsidRPr="00C24C8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JULIANA LORCA -</w:t>
      </w:r>
      <w:r w:rsidR="008F4287" w:rsidRPr="00C24C83">
        <w:rPr>
          <w:rFonts w:ascii="Arial" w:hAnsi="Arial" w:cs="Arial"/>
          <w:sz w:val="20"/>
          <w:szCs w:val="20"/>
        </w:rPr>
        <w:t>REPUBLICANOS</w:t>
      </w:r>
    </w:p>
    <w:p w14:paraId="55D1F0D9" w14:textId="77777777" w:rsidR="008F4287" w:rsidRPr="00C24C8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14:paraId="721191F7" w14:textId="77777777" w:rsidR="008F4287" w:rsidRPr="00C24C8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LUIZ CARLOS PELISSARI – REPUBLICANOS</w:t>
      </w:r>
    </w:p>
    <w:p w14:paraId="2719A878" w14:textId="77777777" w:rsidR="008F4287" w:rsidRPr="00C24C8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MARCELO PIMENTA– REPUBLICANOS</w:t>
      </w:r>
    </w:p>
    <w:p w14:paraId="1E60C143" w14:textId="77777777" w:rsidR="008F4287" w:rsidRPr="00C24C8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PROFESSOR </w:t>
      </w:r>
      <w:r w:rsidR="008F4287" w:rsidRPr="00C24C83">
        <w:rPr>
          <w:rFonts w:ascii="Arial" w:hAnsi="Arial" w:cs="Arial"/>
          <w:sz w:val="20"/>
          <w:szCs w:val="20"/>
        </w:rPr>
        <w:t>MARIOZAN APARECIDO FOGAÇA - REPUBLICANOS</w:t>
      </w:r>
    </w:p>
    <w:p w14:paraId="00E2EDA0" w14:textId="77777777" w:rsidR="008F4287" w:rsidRPr="00C24C8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RAUL BATISTELLO - MDB</w:t>
      </w:r>
    </w:p>
    <w:p w14:paraId="1CC2D524" w14:textId="77777777" w:rsidR="008F4287" w:rsidRPr="00C24C8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VALDIR BRAS DE MORAES – MDB</w:t>
      </w:r>
    </w:p>
    <w:p w14:paraId="79777A87" w14:textId="77777777" w:rsidR="008F4287" w:rsidRPr="00C24C8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ADEMIR DIAS DA SILVA - UNIÃO BRASIL </w:t>
      </w:r>
    </w:p>
    <w:p w14:paraId="77A47813" w14:textId="77777777" w:rsidR="008F4287" w:rsidRPr="00C24C83" w:rsidRDefault="008F4287" w:rsidP="008F4287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14:paraId="0EEA2469" w14:textId="45AF7B16" w:rsidR="00724B59" w:rsidRPr="00C24C83" w:rsidRDefault="008F4287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PASSAMOS PARA </w:t>
      </w:r>
      <w:r w:rsidR="005C6792" w:rsidRPr="00C24C83">
        <w:rPr>
          <w:rFonts w:ascii="Arial" w:hAnsi="Arial" w:cs="Arial"/>
          <w:sz w:val="20"/>
          <w:szCs w:val="20"/>
        </w:rPr>
        <w:t xml:space="preserve">A </w:t>
      </w:r>
      <w:r w:rsidRPr="00C24C83">
        <w:rPr>
          <w:rFonts w:ascii="Arial" w:hAnsi="Arial" w:cs="Arial"/>
          <w:sz w:val="20"/>
          <w:szCs w:val="20"/>
        </w:rPr>
        <w:t xml:space="preserve">ORDEM DO DIA.     </w:t>
      </w:r>
    </w:p>
    <w:p w14:paraId="18B9B170" w14:textId="77777777" w:rsidR="006D2CCC" w:rsidRPr="00C24C83" w:rsidRDefault="006D2CCC" w:rsidP="006D2CC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14:paraId="7E0683CE" w14:textId="4B0C9AD8" w:rsidR="006D2CCC" w:rsidRPr="00C24C83" w:rsidRDefault="006D2CCC" w:rsidP="006D2C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bCs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Pr="00C24C83">
        <w:rPr>
          <w:rFonts w:ascii="Arial" w:hAnsi="Arial" w:cs="Arial"/>
          <w:b/>
          <w:bCs/>
          <w:sz w:val="20"/>
          <w:szCs w:val="20"/>
        </w:rPr>
        <w:t>PROJETO DE LEI N°1143/2026</w:t>
      </w:r>
    </w:p>
    <w:p w14:paraId="5AFB7165" w14:textId="77777777" w:rsidR="006D2CCC" w:rsidRPr="00C24C83" w:rsidRDefault="006D2CCC" w:rsidP="006D2CCC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7B3A05C8" w14:textId="4A8B8826" w:rsidR="006D2CCC" w:rsidRPr="00C24C83" w:rsidRDefault="006D2CCC" w:rsidP="006D2C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COLOCO O </w:t>
      </w:r>
      <w:r w:rsidRPr="00C24C83">
        <w:rPr>
          <w:rFonts w:ascii="Arial" w:hAnsi="Arial" w:cs="Arial"/>
          <w:b/>
          <w:bCs/>
          <w:sz w:val="20"/>
          <w:szCs w:val="20"/>
        </w:rPr>
        <w:t>PROJETO DE LEI</w:t>
      </w:r>
      <w:r w:rsidRPr="00C24C83">
        <w:rPr>
          <w:rFonts w:ascii="Arial" w:hAnsi="Arial" w:cs="Arial"/>
          <w:sz w:val="20"/>
          <w:szCs w:val="20"/>
        </w:rPr>
        <w:t xml:space="preserve"> </w:t>
      </w:r>
      <w:r w:rsidRPr="00C24C83">
        <w:rPr>
          <w:rFonts w:ascii="Arial" w:hAnsi="Arial" w:cs="Arial"/>
          <w:b/>
          <w:bCs/>
          <w:sz w:val="20"/>
          <w:szCs w:val="20"/>
        </w:rPr>
        <w:t xml:space="preserve">N°1143 </w:t>
      </w:r>
      <w:r w:rsidRPr="00C24C83">
        <w:rPr>
          <w:rFonts w:ascii="Arial" w:hAnsi="Arial" w:cs="Arial"/>
          <w:sz w:val="20"/>
          <w:szCs w:val="20"/>
        </w:rPr>
        <w:t>EM DISCUSSÃO E VOTAÇÃO</w:t>
      </w:r>
    </w:p>
    <w:p w14:paraId="3DB81CF2" w14:textId="77777777" w:rsidR="006D2CCC" w:rsidRPr="00C24C83" w:rsidRDefault="006D2CCC" w:rsidP="006D2CCC">
      <w:pPr>
        <w:pStyle w:val="PargrafodaLista"/>
        <w:rPr>
          <w:rFonts w:ascii="Arial" w:hAnsi="Arial" w:cs="Arial"/>
          <w:sz w:val="20"/>
          <w:szCs w:val="20"/>
        </w:rPr>
      </w:pPr>
    </w:p>
    <w:p w14:paraId="1145CE5F" w14:textId="04C577B6" w:rsidR="006D2CCC" w:rsidRPr="00C24C83" w:rsidRDefault="006D2CCC" w:rsidP="006D2C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bCs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Pr="00C24C83">
        <w:rPr>
          <w:rFonts w:ascii="Arial" w:hAnsi="Arial" w:cs="Arial"/>
          <w:b/>
          <w:bCs/>
          <w:sz w:val="20"/>
          <w:szCs w:val="20"/>
        </w:rPr>
        <w:t>PROJETO DE LEI N°1144/2026</w:t>
      </w:r>
    </w:p>
    <w:p w14:paraId="3E0ABD25" w14:textId="77777777" w:rsidR="006D2CCC" w:rsidRPr="00C24C83" w:rsidRDefault="006D2CCC" w:rsidP="006D2CCC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0055FE39" w14:textId="76829608" w:rsidR="006D2CCC" w:rsidRPr="00C24C83" w:rsidRDefault="006D2CCC" w:rsidP="006D2C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COLOCO O </w:t>
      </w:r>
      <w:r w:rsidRPr="00C24C83">
        <w:rPr>
          <w:rFonts w:ascii="Arial" w:hAnsi="Arial" w:cs="Arial"/>
          <w:b/>
          <w:bCs/>
          <w:sz w:val="20"/>
          <w:szCs w:val="20"/>
        </w:rPr>
        <w:t>PROJETO DE LEI</w:t>
      </w:r>
      <w:r w:rsidRPr="00C24C83">
        <w:rPr>
          <w:rFonts w:ascii="Arial" w:hAnsi="Arial" w:cs="Arial"/>
          <w:sz w:val="20"/>
          <w:szCs w:val="20"/>
        </w:rPr>
        <w:t xml:space="preserve"> </w:t>
      </w:r>
      <w:r w:rsidRPr="00C24C83">
        <w:rPr>
          <w:rFonts w:ascii="Arial" w:hAnsi="Arial" w:cs="Arial"/>
          <w:b/>
          <w:bCs/>
          <w:sz w:val="20"/>
          <w:szCs w:val="20"/>
        </w:rPr>
        <w:t xml:space="preserve">N°1144 </w:t>
      </w:r>
      <w:r w:rsidRPr="00C24C83">
        <w:rPr>
          <w:rFonts w:ascii="Arial" w:hAnsi="Arial" w:cs="Arial"/>
          <w:sz w:val="20"/>
          <w:szCs w:val="20"/>
        </w:rPr>
        <w:t>EM DISCUSSÃO E VOTAÇÃO</w:t>
      </w:r>
    </w:p>
    <w:p w14:paraId="1EA893E1" w14:textId="77777777" w:rsidR="00724B59" w:rsidRPr="00C24C83" w:rsidRDefault="00724B59" w:rsidP="006D2CCC">
      <w:pPr>
        <w:rPr>
          <w:rFonts w:ascii="Arial" w:hAnsi="Arial" w:cs="Arial"/>
        </w:rPr>
      </w:pPr>
    </w:p>
    <w:p w14:paraId="443DD61C" w14:textId="1D0EB247" w:rsidR="00724B59" w:rsidRPr="00C24C83" w:rsidRDefault="00724B59" w:rsidP="00724B5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bCs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>SOLICITO AO SENHOR SECRETÁRIO QUE FAÇA A LEITURA D</w:t>
      </w:r>
      <w:r w:rsidR="00B53657" w:rsidRPr="00C24C83">
        <w:rPr>
          <w:rFonts w:ascii="Arial" w:hAnsi="Arial" w:cs="Arial"/>
          <w:sz w:val="20"/>
          <w:szCs w:val="20"/>
        </w:rPr>
        <w:t xml:space="preserve">A </w:t>
      </w:r>
      <w:r w:rsidR="00B53657" w:rsidRPr="00C24C83">
        <w:rPr>
          <w:rFonts w:ascii="Arial" w:hAnsi="Arial" w:cs="Arial"/>
          <w:b/>
          <w:bCs/>
          <w:sz w:val="20"/>
          <w:szCs w:val="20"/>
        </w:rPr>
        <w:t>INDICAÇÃO</w:t>
      </w:r>
      <w:r w:rsidRPr="00C24C83">
        <w:rPr>
          <w:rFonts w:ascii="Arial" w:hAnsi="Arial" w:cs="Arial"/>
          <w:b/>
          <w:bCs/>
          <w:sz w:val="20"/>
          <w:szCs w:val="20"/>
        </w:rPr>
        <w:t xml:space="preserve"> N° </w:t>
      </w:r>
      <w:r w:rsidR="00B53657" w:rsidRPr="00C24C83">
        <w:rPr>
          <w:rFonts w:ascii="Arial" w:hAnsi="Arial" w:cs="Arial"/>
          <w:b/>
          <w:bCs/>
          <w:sz w:val="20"/>
          <w:szCs w:val="20"/>
        </w:rPr>
        <w:t>01</w:t>
      </w:r>
      <w:r w:rsidRPr="00C24C83">
        <w:rPr>
          <w:rFonts w:ascii="Arial" w:hAnsi="Arial" w:cs="Arial"/>
          <w:b/>
          <w:bCs/>
          <w:sz w:val="20"/>
          <w:szCs w:val="20"/>
        </w:rPr>
        <w:t>/202</w:t>
      </w:r>
      <w:r w:rsidR="00B53657" w:rsidRPr="00C24C83">
        <w:rPr>
          <w:rFonts w:ascii="Arial" w:hAnsi="Arial" w:cs="Arial"/>
          <w:b/>
          <w:bCs/>
          <w:sz w:val="20"/>
          <w:szCs w:val="20"/>
        </w:rPr>
        <w:t>6</w:t>
      </w:r>
    </w:p>
    <w:p w14:paraId="134BD2EE" w14:textId="77777777" w:rsidR="00724B59" w:rsidRPr="00C24C83" w:rsidRDefault="00724B59" w:rsidP="00724B59">
      <w:pPr>
        <w:pStyle w:val="PargrafodaLista"/>
        <w:rPr>
          <w:rFonts w:ascii="Arial" w:hAnsi="Arial" w:cs="Arial"/>
          <w:sz w:val="20"/>
          <w:szCs w:val="20"/>
        </w:rPr>
      </w:pPr>
    </w:p>
    <w:p w14:paraId="5EE7B75F" w14:textId="1B24D3F0" w:rsidR="00724B59" w:rsidRPr="00C24C83" w:rsidRDefault="00724B59" w:rsidP="00B5365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bCs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COLOCO </w:t>
      </w:r>
      <w:r w:rsidR="00B53657" w:rsidRPr="00C24C83">
        <w:rPr>
          <w:rFonts w:ascii="Arial" w:hAnsi="Arial" w:cs="Arial"/>
          <w:sz w:val="20"/>
          <w:szCs w:val="20"/>
        </w:rPr>
        <w:t xml:space="preserve">A </w:t>
      </w:r>
      <w:r w:rsidR="00B53657" w:rsidRPr="00C24C83">
        <w:rPr>
          <w:rFonts w:ascii="Arial" w:hAnsi="Arial" w:cs="Arial"/>
          <w:b/>
          <w:bCs/>
          <w:sz w:val="20"/>
          <w:szCs w:val="20"/>
        </w:rPr>
        <w:t xml:space="preserve">INDICAÇÃO N° 01 </w:t>
      </w:r>
      <w:r w:rsidRPr="00C24C83">
        <w:rPr>
          <w:rFonts w:ascii="Arial" w:hAnsi="Arial" w:cs="Arial"/>
          <w:sz w:val="20"/>
          <w:szCs w:val="20"/>
        </w:rPr>
        <w:t>EM DISCUSSÃO E VOTAÇÃO.</w:t>
      </w:r>
    </w:p>
    <w:p w14:paraId="0DDE3240" w14:textId="77777777" w:rsidR="006D2CCC" w:rsidRPr="00C24C83" w:rsidRDefault="006D2CCC" w:rsidP="006D2CCC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2D4A54E9" w14:textId="77777777" w:rsidR="006D2CCC" w:rsidRPr="00C24C83" w:rsidRDefault="006D2CCC" w:rsidP="006D2C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bCs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Pr="00C24C83">
        <w:rPr>
          <w:rFonts w:ascii="Arial" w:hAnsi="Arial" w:cs="Arial"/>
          <w:b/>
          <w:bCs/>
          <w:sz w:val="20"/>
          <w:szCs w:val="20"/>
        </w:rPr>
        <w:t>REQUERIMENTO N°01/2026</w:t>
      </w:r>
    </w:p>
    <w:p w14:paraId="17A84D0F" w14:textId="77777777" w:rsidR="006D2CCC" w:rsidRPr="00C24C83" w:rsidRDefault="006D2CCC" w:rsidP="006D2CCC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14B8BAAD" w14:textId="55A13BC5" w:rsidR="006D2CCC" w:rsidRPr="00C24C83" w:rsidRDefault="006D2CCC" w:rsidP="006D2C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COLOCO O </w:t>
      </w:r>
      <w:r w:rsidRPr="00C24C83">
        <w:rPr>
          <w:rFonts w:ascii="Arial" w:hAnsi="Arial" w:cs="Arial"/>
          <w:b/>
          <w:bCs/>
          <w:sz w:val="20"/>
          <w:szCs w:val="20"/>
        </w:rPr>
        <w:t>REQUERIMENTO N°01</w:t>
      </w:r>
      <w:r w:rsidRPr="00C24C83">
        <w:rPr>
          <w:rFonts w:ascii="Arial" w:hAnsi="Arial" w:cs="Arial"/>
          <w:sz w:val="20"/>
          <w:szCs w:val="20"/>
        </w:rPr>
        <w:t xml:space="preserve"> EM DISCUSSÃO E VOTAÇÃO</w:t>
      </w:r>
    </w:p>
    <w:p w14:paraId="66AA5807" w14:textId="77777777" w:rsidR="006D2CCC" w:rsidRPr="00C24C83" w:rsidRDefault="006D2CCC" w:rsidP="006D2CC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bCs/>
        </w:rPr>
      </w:pPr>
    </w:p>
    <w:p w14:paraId="196CCDCA" w14:textId="200D7BE2" w:rsidR="008F4287" w:rsidRPr="00C24C83" w:rsidRDefault="008F4287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OBSERVANDO NÃO HAVER MAIS NADA A SE TRATAR NA ORDEM DO DIA, DECLARO, EM NOME DE DEUS, ENCERRADA A 1°SESSÃO </w:t>
      </w:r>
      <w:r w:rsidR="006D2CCC" w:rsidRPr="00C24C83">
        <w:rPr>
          <w:rFonts w:ascii="Arial" w:hAnsi="Arial" w:cs="Arial"/>
          <w:sz w:val="20"/>
          <w:szCs w:val="20"/>
        </w:rPr>
        <w:t xml:space="preserve">ORDINÁRIA </w:t>
      </w:r>
      <w:r w:rsidRPr="00C24C83">
        <w:rPr>
          <w:rFonts w:ascii="Arial" w:hAnsi="Arial" w:cs="Arial"/>
          <w:sz w:val="20"/>
          <w:szCs w:val="20"/>
        </w:rPr>
        <w:t>DO ANO, SOLICITO AO SENHOR SECRETÁRIO Q</w:t>
      </w:r>
      <w:r w:rsidR="00724B59" w:rsidRPr="00C24C83">
        <w:rPr>
          <w:rFonts w:ascii="Arial" w:hAnsi="Arial" w:cs="Arial"/>
          <w:sz w:val="20"/>
          <w:szCs w:val="20"/>
        </w:rPr>
        <w:t xml:space="preserve">UE </w:t>
      </w:r>
      <w:proofErr w:type="gramStart"/>
      <w:r w:rsidR="00724B59" w:rsidRPr="00C24C83">
        <w:rPr>
          <w:rFonts w:ascii="Arial" w:hAnsi="Arial" w:cs="Arial"/>
          <w:sz w:val="20"/>
          <w:szCs w:val="20"/>
        </w:rPr>
        <w:t>A MESMA</w:t>
      </w:r>
      <w:proofErr w:type="gramEnd"/>
      <w:r w:rsidR="00724B59" w:rsidRPr="00C24C83">
        <w:rPr>
          <w:rFonts w:ascii="Arial" w:hAnsi="Arial" w:cs="Arial"/>
          <w:sz w:val="20"/>
          <w:szCs w:val="20"/>
        </w:rPr>
        <w:t xml:space="preserve"> SEJA LAVRADA EM ATA </w:t>
      </w:r>
      <w:r w:rsidRPr="00C24C83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14:paraId="7E1F8D21" w14:textId="77777777" w:rsidR="008F4287" w:rsidRPr="00C24C83" w:rsidRDefault="008F4287" w:rsidP="008F4287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14:paraId="1B762786" w14:textId="77777777" w:rsidR="008F4287" w:rsidRPr="00C24C83" w:rsidRDefault="008F4287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C24C83">
        <w:rPr>
          <w:rFonts w:ascii="Arial" w:hAnsi="Arial" w:cs="Arial"/>
          <w:sz w:val="20"/>
          <w:szCs w:val="20"/>
        </w:rPr>
        <w:t xml:space="preserve"> TENHAM TODOS UMA ÓTIMA NOITE!!!</w:t>
      </w:r>
    </w:p>
    <w:p w14:paraId="1ED6EEF6" w14:textId="77777777" w:rsidR="00675C89" w:rsidRPr="00C24C83" w:rsidRDefault="00675C89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</w:p>
    <w:sectPr w:rsidR="00675C89" w:rsidRPr="00C24C83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4826" w14:textId="77777777" w:rsidR="007E1BA6" w:rsidRDefault="007E1BA6" w:rsidP="00581453">
      <w:r>
        <w:separator/>
      </w:r>
    </w:p>
  </w:endnote>
  <w:endnote w:type="continuationSeparator" w:id="0">
    <w:p w14:paraId="67FEC35A" w14:textId="77777777" w:rsidR="007E1BA6" w:rsidRDefault="007E1BA6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988F" w14:textId="77777777" w:rsidR="007E1BA6" w:rsidRDefault="007E1BA6" w:rsidP="00581453">
      <w:r>
        <w:separator/>
      </w:r>
    </w:p>
  </w:footnote>
  <w:footnote w:type="continuationSeparator" w:id="0">
    <w:p w14:paraId="64ACE72C" w14:textId="77777777" w:rsidR="007E1BA6" w:rsidRDefault="007E1BA6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C8CE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25D26685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3B3D46F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74E9712D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3AA7B6CC" w14:textId="4F62B0B5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4F1C75DE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2246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080747">
    <w:abstractNumId w:val="0"/>
  </w:num>
  <w:num w:numId="3" w16cid:durableId="721098517">
    <w:abstractNumId w:val="2"/>
  </w:num>
  <w:num w:numId="4" w16cid:durableId="1977754516">
    <w:abstractNumId w:val="1"/>
  </w:num>
  <w:num w:numId="5" w16cid:durableId="198793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3C93"/>
    <w:rsid w:val="000A64A4"/>
    <w:rsid w:val="000B2023"/>
    <w:rsid w:val="000B28AE"/>
    <w:rsid w:val="000D192B"/>
    <w:rsid w:val="000E3F77"/>
    <w:rsid w:val="000F20EB"/>
    <w:rsid w:val="000F372E"/>
    <w:rsid w:val="001206CE"/>
    <w:rsid w:val="00124642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419F4"/>
    <w:rsid w:val="002627E7"/>
    <w:rsid w:val="002751AA"/>
    <w:rsid w:val="0029136C"/>
    <w:rsid w:val="002A43A2"/>
    <w:rsid w:val="002E38D3"/>
    <w:rsid w:val="002F2F50"/>
    <w:rsid w:val="00304E76"/>
    <w:rsid w:val="00305454"/>
    <w:rsid w:val="00310507"/>
    <w:rsid w:val="00342F78"/>
    <w:rsid w:val="003457C0"/>
    <w:rsid w:val="00355848"/>
    <w:rsid w:val="00356863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34D68"/>
    <w:rsid w:val="0054419A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39C"/>
    <w:rsid w:val="006075C0"/>
    <w:rsid w:val="00610640"/>
    <w:rsid w:val="0062092D"/>
    <w:rsid w:val="006450D3"/>
    <w:rsid w:val="006528B3"/>
    <w:rsid w:val="006552D6"/>
    <w:rsid w:val="00664CB6"/>
    <w:rsid w:val="0067073E"/>
    <w:rsid w:val="00675C89"/>
    <w:rsid w:val="00677DCB"/>
    <w:rsid w:val="00681099"/>
    <w:rsid w:val="0068595E"/>
    <w:rsid w:val="006B5ABC"/>
    <w:rsid w:val="006C582B"/>
    <w:rsid w:val="006D2CCC"/>
    <w:rsid w:val="00700BE2"/>
    <w:rsid w:val="00700E87"/>
    <w:rsid w:val="00713B00"/>
    <w:rsid w:val="00715E07"/>
    <w:rsid w:val="00723730"/>
    <w:rsid w:val="007240C6"/>
    <w:rsid w:val="00724B59"/>
    <w:rsid w:val="00733609"/>
    <w:rsid w:val="00753988"/>
    <w:rsid w:val="007652C3"/>
    <w:rsid w:val="007776B3"/>
    <w:rsid w:val="00783140"/>
    <w:rsid w:val="007A2023"/>
    <w:rsid w:val="007B3C9C"/>
    <w:rsid w:val="007B5ECC"/>
    <w:rsid w:val="007C2281"/>
    <w:rsid w:val="007D6630"/>
    <w:rsid w:val="007E1BA6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4287"/>
    <w:rsid w:val="008F507E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B5AA7"/>
    <w:rsid w:val="009C0B46"/>
    <w:rsid w:val="009C2BB9"/>
    <w:rsid w:val="009F3C90"/>
    <w:rsid w:val="00A0154A"/>
    <w:rsid w:val="00A105C8"/>
    <w:rsid w:val="00A16C1E"/>
    <w:rsid w:val="00A33769"/>
    <w:rsid w:val="00A61E71"/>
    <w:rsid w:val="00A83547"/>
    <w:rsid w:val="00A847C1"/>
    <w:rsid w:val="00AA66A6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3657"/>
    <w:rsid w:val="00B5481A"/>
    <w:rsid w:val="00B566C7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4C83"/>
    <w:rsid w:val="00C261E2"/>
    <w:rsid w:val="00C3589E"/>
    <w:rsid w:val="00C37231"/>
    <w:rsid w:val="00C50DA4"/>
    <w:rsid w:val="00C62F25"/>
    <w:rsid w:val="00C6497C"/>
    <w:rsid w:val="00C650E1"/>
    <w:rsid w:val="00C75998"/>
    <w:rsid w:val="00C83229"/>
    <w:rsid w:val="00C9190E"/>
    <w:rsid w:val="00C9483B"/>
    <w:rsid w:val="00CB3D4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37AC"/>
    <w:rsid w:val="00D76F78"/>
    <w:rsid w:val="00D870A5"/>
    <w:rsid w:val="00D93EFB"/>
    <w:rsid w:val="00DB1176"/>
    <w:rsid w:val="00DB2C3B"/>
    <w:rsid w:val="00DB2CE7"/>
    <w:rsid w:val="00DE27FA"/>
    <w:rsid w:val="00E0215C"/>
    <w:rsid w:val="00E31E17"/>
    <w:rsid w:val="00E3589D"/>
    <w:rsid w:val="00E424C6"/>
    <w:rsid w:val="00E56A56"/>
    <w:rsid w:val="00E66B9A"/>
    <w:rsid w:val="00E72675"/>
    <w:rsid w:val="00E84F51"/>
    <w:rsid w:val="00E86A3C"/>
    <w:rsid w:val="00E900C9"/>
    <w:rsid w:val="00EB40CC"/>
    <w:rsid w:val="00EC6417"/>
    <w:rsid w:val="00ED083D"/>
    <w:rsid w:val="00ED1493"/>
    <w:rsid w:val="00ED180C"/>
    <w:rsid w:val="00ED681B"/>
    <w:rsid w:val="00EF06D4"/>
    <w:rsid w:val="00EF3190"/>
    <w:rsid w:val="00F1261A"/>
    <w:rsid w:val="00F22033"/>
    <w:rsid w:val="00F27040"/>
    <w:rsid w:val="00F53BFA"/>
    <w:rsid w:val="00F815D2"/>
    <w:rsid w:val="00FA091C"/>
    <w:rsid w:val="00FB14E8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3C32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345</Words>
  <Characters>1647</Characters>
  <Application>Microsoft Office Word</Application>
  <DocSecurity>0</DocSecurity>
  <Lines>55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154</cp:revision>
  <cp:lastPrinted>2026-02-02T15:08:00Z</cp:lastPrinted>
  <dcterms:created xsi:type="dcterms:W3CDTF">2021-10-26T22:27:00Z</dcterms:created>
  <dcterms:modified xsi:type="dcterms:W3CDTF">2026-02-02T22:36:00Z</dcterms:modified>
</cp:coreProperties>
</file>