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FAEA" w14:textId="77777777" w:rsidR="008A4663" w:rsidRPr="008A466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A4663">
        <w:rPr>
          <w:rFonts w:ascii="Arial" w:hAnsi="Arial" w:cs="Arial"/>
          <w:b/>
          <w:bCs/>
          <w:sz w:val="22"/>
          <w:szCs w:val="22"/>
          <w:u w:val="single"/>
        </w:rPr>
        <w:t xml:space="preserve">ROTEIRO DA SESSÃO </w:t>
      </w:r>
      <w:r w:rsidR="008A4663" w:rsidRPr="008A4663">
        <w:rPr>
          <w:rFonts w:ascii="Arial" w:hAnsi="Arial" w:cs="Arial"/>
          <w:b/>
          <w:bCs/>
          <w:sz w:val="22"/>
          <w:szCs w:val="22"/>
          <w:u w:val="single"/>
        </w:rPr>
        <w:t xml:space="preserve">SOLENE DA ELEIÇÃO DA MESA DIRETORA BIÊNIO 2027-2028 </w:t>
      </w:r>
    </w:p>
    <w:p w14:paraId="780EBAAA" w14:textId="655FF4EB" w:rsidR="008F4287" w:rsidRPr="006D2527" w:rsidRDefault="008F4287" w:rsidP="006D2527">
      <w:pPr>
        <w:tabs>
          <w:tab w:val="left" w:pos="284"/>
        </w:tabs>
        <w:ind w:right="-285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A4663">
        <w:rPr>
          <w:rFonts w:ascii="Arial" w:hAnsi="Arial" w:cs="Arial"/>
          <w:b/>
          <w:bCs/>
          <w:sz w:val="22"/>
          <w:szCs w:val="22"/>
          <w:u w:val="single"/>
        </w:rPr>
        <w:t xml:space="preserve"> DIA </w:t>
      </w:r>
      <w:r w:rsidR="002B7F68" w:rsidRPr="008A466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8A4663" w:rsidRPr="008A4663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DB1FCF" w:rsidRPr="008A4663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674578" w:rsidRPr="008A466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B7F68" w:rsidRPr="008A4663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8A4663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674578" w:rsidRPr="008A4663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8A4663">
        <w:rPr>
          <w:rFonts w:ascii="Arial" w:hAnsi="Arial" w:cs="Arial"/>
          <w:b/>
          <w:bCs/>
          <w:sz w:val="22"/>
          <w:szCs w:val="22"/>
          <w:u w:val="single"/>
        </w:rPr>
        <w:t xml:space="preserve">     </w:t>
      </w:r>
      <w:r w:rsidRPr="00C14129">
        <w:rPr>
          <w:rFonts w:ascii="Arial" w:hAnsi="Arial" w:cs="Arial"/>
          <w:sz w:val="22"/>
          <w:szCs w:val="22"/>
          <w:u w:val="single"/>
        </w:rPr>
        <w:t xml:space="preserve">    </w:t>
      </w:r>
    </w:p>
    <w:p w14:paraId="681BF5A2" w14:textId="3814069C" w:rsidR="008F4287" w:rsidRPr="006D252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DECLARO</w:t>
      </w:r>
      <w:r w:rsidR="008A4663" w:rsidRPr="006D2527">
        <w:rPr>
          <w:rFonts w:ascii="Arial" w:hAnsi="Arial" w:cs="Arial"/>
          <w:sz w:val="26"/>
          <w:szCs w:val="26"/>
        </w:rPr>
        <w:t xml:space="preserve">, </w:t>
      </w:r>
      <w:r w:rsidR="00682D83" w:rsidRPr="006D2527">
        <w:rPr>
          <w:rFonts w:ascii="Arial" w:hAnsi="Arial" w:cs="Arial"/>
          <w:sz w:val="26"/>
          <w:szCs w:val="26"/>
        </w:rPr>
        <w:t xml:space="preserve">EM NOME DE DEUS E </w:t>
      </w:r>
      <w:r w:rsidRPr="006D2527">
        <w:rPr>
          <w:rFonts w:ascii="Arial" w:hAnsi="Arial" w:cs="Arial"/>
          <w:sz w:val="26"/>
          <w:szCs w:val="26"/>
        </w:rPr>
        <w:t xml:space="preserve">NOS TERMOS DO </w:t>
      </w:r>
      <w:r w:rsidR="008A4663" w:rsidRPr="006D2527">
        <w:rPr>
          <w:rFonts w:ascii="Arial" w:hAnsi="Arial" w:cs="Arial"/>
          <w:sz w:val="26"/>
          <w:szCs w:val="26"/>
        </w:rPr>
        <w:t xml:space="preserve">ARTIGO 109 INCISO IV DO </w:t>
      </w:r>
      <w:r w:rsidRPr="006D2527">
        <w:rPr>
          <w:rFonts w:ascii="Arial" w:hAnsi="Arial" w:cs="Arial"/>
          <w:sz w:val="26"/>
          <w:szCs w:val="26"/>
        </w:rPr>
        <w:t>REGIMENT</w:t>
      </w:r>
      <w:r w:rsidR="00CE1AE2" w:rsidRPr="006D2527">
        <w:rPr>
          <w:rFonts w:ascii="Arial" w:hAnsi="Arial" w:cs="Arial"/>
          <w:sz w:val="26"/>
          <w:szCs w:val="26"/>
        </w:rPr>
        <w:t>O DESTA CASA DE LEIS, ABERTA</w:t>
      </w:r>
      <w:r w:rsidR="007F587C" w:rsidRPr="006D2527">
        <w:rPr>
          <w:rFonts w:ascii="Arial" w:hAnsi="Arial" w:cs="Arial"/>
          <w:sz w:val="26"/>
          <w:szCs w:val="26"/>
        </w:rPr>
        <w:t xml:space="preserve"> A</w:t>
      </w:r>
      <w:r w:rsidR="008A4663" w:rsidRPr="006D2527">
        <w:rPr>
          <w:rFonts w:ascii="Arial" w:hAnsi="Arial" w:cs="Arial"/>
          <w:sz w:val="26"/>
          <w:szCs w:val="26"/>
        </w:rPr>
        <w:t xml:space="preserve"> SESSÃO</w:t>
      </w:r>
      <w:r w:rsidR="006E4F7D" w:rsidRPr="006D2527">
        <w:rPr>
          <w:rFonts w:ascii="Arial" w:hAnsi="Arial" w:cs="Arial"/>
          <w:sz w:val="26"/>
          <w:szCs w:val="26"/>
        </w:rPr>
        <w:t xml:space="preserve"> DA ELEIÇÃO DA MESA DIRETORA BIÊNIO 2027-2028</w:t>
      </w:r>
    </w:p>
    <w:p w14:paraId="13AB2B96" w14:textId="77777777" w:rsidR="008F4287" w:rsidRPr="006D252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6"/>
          <w:szCs w:val="26"/>
        </w:rPr>
      </w:pPr>
    </w:p>
    <w:p w14:paraId="28B3C3E7" w14:textId="77777777" w:rsidR="008F4287" w:rsidRPr="006D252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GOSTARIA, NESTE MOMENTO, QUE TODOS FICASSEM EM PÉ E JUNTOS FIZESSEMOS A ORAÇÃO DO PAI NOSSO.</w:t>
      </w:r>
    </w:p>
    <w:p w14:paraId="6D5BB78F" w14:textId="77777777" w:rsidR="001843A1" w:rsidRPr="006D2527" w:rsidRDefault="001843A1" w:rsidP="008A4663">
      <w:pPr>
        <w:rPr>
          <w:rFonts w:ascii="Arial" w:hAnsi="Arial" w:cs="Arial"/>
          <w:sz w:val="26"/>
          <w:szCs w:val="26"/>
        </w:rPr>
      </w:pPr>
    </w:p>
    <w:p w14:paraId="793B0DF3" w14:textId="734E5FE4" w:rsidR="001843A1" w:rsidRPr="006D2527" w:rsidRDefault="008F4287" w:rsidP="006E4F7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OBSERVANDO NÃO HAVER EXPEDIENTE</w:t>
      </w:r>
      <w:r w:rsidR="001843A1" w:rsidRPr="006D2527">
        <w:rPr>
          <w:rFonts w:ascii="Arial" w:hAnsi="Arial" w:cs="Arial"/>
          <w:sz w:val="26"/>
          <w:szCs w:val="26"/>
        </w:rPr>
        <w:t xml:space="preserve"> E TENDO EM VISTA </w:t>
      </w:r>
      <w:r w:rsidR="005B0D07" w:rsidRPr="006D2527">
        <w:rPr>
          <w:rFonts w:ascii="Arial" w:hAnsi="Arial" w:cs="Arial"/>
          <w:sz w:val="26"/>
          <w:szCs w:val="26"/>
        </w:rPr>
        <w:t>QUE NÃO HÁ</w:t>
      </w:r>
      <w:r w:rsidR="001843A1" w:rsidRPr="006D2527">
        <w:rPr>
          <w:rFonts w:ascii="Arial" w:hAnsi="Arial" w:cs="Arial"/>
          <w:sz w:val="26"/>
          <w:szCs w:val="26"/>
        </w:rPr>
        <w:t xml:space="preserve"> PALAVRA LIVRE</w:t>
      </w:r>
      <w:r w:rsidR="005B0D07" w:rsidRPr="006D2527">
        <w:rPr>
          <w:rFonts w:ascii="Arial" w:hAnsi="Arial" w:cs="Arial"/>
          <w:sz w:val="26"/>
          <w:szCs w:val="26"/>
        </w:rPr>
        <w:t>,</w:t>
      </w:r>
      <w:r w:rsidR="00483B6D" w:rsidRPr="006D2527">
        <w:rPr>
          <w:rFonts w:ascii="Arial" w:hAnsi="Arial" w:cs="Arial"/>
          <w:sz w:val="26"/>
          <w:szCs w:val="26"/>
        </w:rPr>
        <w:t xml:space="preserve"> </w:t>
      </w:r>
      <w:r w:rsidR="001843A1" w:rsidRPr="006D2527">
        <w:rPr>
          <w:rFonts w:ascii="Arial" w:hAnsi="Arial" w:cs="Arial"/>
          <w:sz w:val="26"/>
          <w:szCs w:val="26"/>
        </w:rPr>
        <w:t>NOS TERMOS DO ARTIGO 20 DO REGIMENTO INTERNO</w:t>
      </w:r>
      <w:r w:rsidR="006E4F7D" w:rsidRPr="006D2527">
        <w:rPr>
          <w:rFonts w:ascii="Arial" w:hAnsi="Arial" w:cs="Arial"/>
          <w:sz w:val="26"/>
          <w:szCs w:val="26"/>
        </w:rPr>
        <w:t>,</w:t>
      </w:r>
      <w:r w:rsidR="001843A1" w:rsidRPr="006D2527">
        <w:rPr>
          <w:rFonts w:ascii="Arial" w:hAnsi="Arial" w:cs="Arial"/>
          <w:sz w:val="26"/>
          <w:szCs w:val="26"/>
        </w:rPr>
        <w:t xml:space="preserve"> </w:t>
      </w:r>
      <w:r w:rsidR="001843A1" w:rsidRPr="006D2527">
        <w:rPr>
          <w:rFonts w:ascii="Arial" w:hAnsi="Arial" w:cs="Arial"/>
          <w:b/>
          <w:bCs/>
          <w:sz w:val="26"/>
          <w:szCs w:val="26"/>
        </w:rPr>
        <w:t>PASSAMOS PARA A ORDEM DO DIA.</w:t>
      </w:r>
    </w:p>
    <w:p w14:paraId="6FC16B24" w14:textId="77777777" w:rsidR="001843A1" w:rsidRPr="006D2527" w:rsidRDefault="001843A1" w:rsidP="001843A1">
      <w:pPr>
        <w:pStyle w:val="PargrafodaLista"/>
        <w:rPr>
          <w:rFonts w:ascii="Arial" w:hAnsi="Arial" w:cs="Arial"/>
          <w:b/>
          <w:bCs/>
          <w:sz w:val="26"/>
          <w:szCs w:val="26"/>
        </w:rPr>
      </w:pPr>
    </w:p>
    <w:p w14:paraId="4C3AFDA3" w14:textId="346ECBEC" w:rsidR="001843A1" w:rsidRPr="006D2527" w:rsidRDefault="001843A1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SOLICITO AO SENHOR SECRETÁRIO QUE FAÇA A LEITURA DA (S) CHAPA (S) PROTOCOLADA (S) PARA CONCORRER À ELEIÇÃO DA MESA DIRETORA PARA O BIÊNIO 2027/2028.</w:t>
      </w:r>
    </w:p>
    <w:p w14:paraId="79A438F8" w14:textId="77777777" w:rsidR="001843A1" w:rsidRPr="006D2527" w:rsidRDefault="001843A1" w:rsidP="001843A1">
      <w:pPr>
        <w:pStyle w:val="PargrafodaLista"/>
        <w:rPr>
          <w:rFonts w:ascii="Arial" w:hAnsi="Arial" w:cs="Arial"/>
          <w:b/>
          <w:bCs/>
          <w:sz w:val="26"/>
          <w:szCs w:val="26"/>
        </w:rPr>
      </w:pPr>
    </w:p>
    <w:p w14:paraId="7EBEB19A" w14:textId="5040CE33" w:rsidR="001843A1" w:rsidRPr="006D2527" w:rsidRDefault="001843A1" w:rsidP="008A4663">
      <w:pPr>
        <w:pStyle w:val="PargrafodaLista"/>
        <w:numPr>
          <w:ilvl w:val="0"/>
          <w:numId w:val="2"/>
        </w:numPr>
        <w:shd w:val="pct90" w:color="FFFFFF" w:fill="FFFFFF"/>
        <w:tabs>
          <w:tab w:val="left" w:pos="0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NESTE MOMENTO</w:t>
      </w:r>
      <w:r w:rsidR="00B234D2" w:rsidRPr="006D2527">
        <w:rPr>
          <w:rFonts w:ascii="Arial" w:hAnsi="Arial" w:cs="Arial"/>
          <w:sz w:val="26"/>
          <w:szCs w:val="26"/>
        </w:rPr>
        <w:t>,</w:t>
      </w:r>
      <w:r w:rsidRPr="006D2527">
        <w:rPr>
          <w:rFonts w:ascii="Arial" w:hAnsi="Arial" w:cs="Arial"/>
          <w:sz w:val="26"/>
          <w:szCs w:val="26"/>
        </w:rPr>
        <w:t xml:space="preserve"> COLOCO A </w:t>
      </w:r>
      <w:r w:rsidR="00D96A48" w:rsidRPr="006D2527">
        <w:rPr>
          <w:rFonts w:ascii="Arial" w:hAnsi="Arial" w:cs="Arial"/>
          <w:sz w:val="26"/>
          <w:szCs w:val="26"/>
        </w:rPr>
        <w:t xml:space="preserve">ELEIÇÃO DA </w:t>
      </w:r>
      <w:r w:rsidR="00B234D2" w:rsidRPr="006D2527">
        <w:rPr>
          <w:rFonts w:ascii="Arial" w:hAnsi="Arial" w:cs="Arial"/>
          <w:sz w:val="26"/>
          <w:szCs w:val="26"/>
        </w:rPr>
        <w:t>MES</w:t>
      </w:r>
      <w:r w:rsidR="00D96A48" w:rsidRPr="006D2527">
        <w:rPr>
          <w:rFonts w:ascii="Arial" w:hAnsi="Arial" w:cs="Arial"/>
          <w:sz w:val="26"/>
          <w:szCs w:val="26"/>
        </w:rPr>
        <w:t>A EM VOTAÇÃO,</w:t>
      </w:r>
      <w:r w:rsidRPr="006D2527">
        <w:rPr>
          <w:rFonts w:ascii="Arial" w:hAnsi="Arial" w:cs="Arial"/>
          <w:sz w:val="26"/>
          <w:szCs w:val="26"/>
        </w:rPr>
        <w:t xml:space="preserve"> LEMBRANDO QUE O PLEITO OCORRERÁ ATRAV</w:t>
      </w:r>
      <w:r w:rsidR="005B0D07" w:rsidRPr="006D2527">
        <w:rPr>
          <w:rFonts w:ascii="Arial" w:hAnsi="Arial" w:cs="Arial"/>
          <w:sz w:val="26"/>
          <w:szCs w:val="26"/>
        </w:rPr>
        <w:t>É</w:t>
      </w:r>
      <w:r w:rsidRPr="006D2527">
        <w:rPr>
          <w:rFonts w:ascii="Arial" w:hAnsi="Arial" w:cs="Arial"/>
          <w:sz w:val="26"/>
          <w:szCs w:val="26"/>
        </w:rPr>
        <w:t>S DE CHAMADA NOMINAL POR ORDEM ALFABÉTICA E QUE OS VEREADORES TERÃO ATÉ 03 MINUTOS PARA DECLARAR SEU VOTO, NOS TERMOS DO ARTIGO 150</w:t>
      </w:r>
      <w:r w:rsidR="008A4663" w:rsidRPr="006D2527">
        <w:rPr>
          <w:rFonts w:ascii="Arial" w:hAnsi="Arial" w:cs="Arial"/>
          <w:sz w:val="26"/>
          <w:szCs w:val="26"/>
        </w:rPr>
        <w:t xml:space="preserve"> INCISO III </w:t>
      </w:r>
      <w:r w:rsidRPr="006D2527">
        <w:rPr>
          <w:rFonts w:ascii="Arial" w:hAnsi="Arial" w:cs="Arial"/>
          <w:sz w:val="26"/>
          <w:szCs w:val="26"/>
        </w:rPr>
        <w:t xml:space="preserve">DO REGIMENTO INTERNO </w:t>
      </w:r>
    </w:p>
    <w:p w14:paraId="4CEBE407" w14:textId="77777777" w:rsidR="008A4663" w:rsidRPr="006D2527" w:rsidRDefault="008A4663" w:rsidP="008A4663">
      <w:pPr>
        <w:pStyle w:val="PargrafodaLista"/>
        <w:shd w:val="pct90" w:color="FFFFFF" w:fill="FFFFFF"/>
        <w:tabs>
          <w:tab w:val="left" w:pos="0"/>
        </w:tabs>
        <w:spacing w:after="0" w:line="240" w:lineRule="auto"/>
        <w:ind w:left="0" w:right="-285"/>
        <w:jc w:val="both"/>
        <w:rPr>
          <w:rFonts w:ascii="Arial" w:hAnsi="Arial" w:cs="Arial"/>
          <w:b/>
          <w:bCs/>
          <w:sz w:val="26"/>
          <w:szCs w:val="26"/>
        </w:rPr>
      </w:pPr>
    </w:p>
    <w:p w14:paraId="4B834E01" w14:textId="77777777" w:rsidR="001843A1" w:rsidRPr="006D2527" w:rsidRDefault="001843A1" w:rsidP="001843A1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HEZIO SILVINO DE CAMARGO - UNIÃO BRASIL</w:t>
      </w:r>
    </w:p>
    <w:p w14:paraId="07544E90" w14:textId="77777777" w:rsidR="001843A1" w:rsidRPr="006D2527" w:rsidRDefault="001843A1" w:rsidP="001843A1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JULIANA LORCA -REPUBLICANOS</w:t>
      </w:r>
    </w:p>
    <w:p w14:paraId="4856A7C1" w14:textId="77777777" w:rsidR="001843A1" w:rsidRPr="006D2527" w:rsidRDefault="001843A1" w:rsidP="001843A1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 xml:space="preserve">LUCINEI DE OLIVEIRA LUNA (NEGO DO CHICO) - UNIÃO BRASIL </w:t>
      </w:r>
    </w:p>
    <w:p w14:paraId="3F6E6EDB" w14:textId="77777777" w:rsidR="001843A1" w:rsidRPr="006D2527" w:rsidRDefault="001843A1" w:rsidP="001843A1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LUIZ CARLOS PELISSARI – REPUBLICANOS</w:t>
      </w:r>
    </w:p>
    <w:p w14:paraId="0A9F95F0" w14:textId="77777777" w:rsidR="001843A1" w:rsidRPr="006D2527" w:rsidRDefault="001843A1" w:rsidP="001843A1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MARCELO PIMENTA– REPUBLICANOS</w:t>
      </w:r>
    </w:p>
    <w:p w14:paraId="2747CB84" w14:textId="77777777" w:rsidR="001843A1" w:rsidRPr="006D2527" w:rsidRDefault="001843A1" w:rsidP="001843A1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PROFESSOR MARIOZAN APARECIDO FOGAÇA - REPUBLICANOS</w:t>
      </w:r>
    </w:p>
    <w:p w14:paraId="08574AB1" w14:textId="77777777" w:rsidR="001843A1" w:rsidRPr="006D2527" w:rsidRDefault="001843A1" w:rsidP="001843A1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RAUL BATISTELLO - MDB</w:t>
      </w:r>
    </w:p>
    <w:p w14:paraId="17D92392" w14:textId="77777777" w:rsidR="001843A1" w:rsidRPr="006D2527" w:rsidRDefault="001843A1" w:rsidP="001843A1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VALDIR BRAS DE MORAES – MDB</w:t>
      </w:r>
    </w:p>
    <w:p w14:paraId="73AD50BA" w14:textId="5486A6CC" w:rsidR="001843A1" w:rsidRPr="006D2527" w:rsidRDefault="001843A1" w:rsidP="00B234D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>ADEMIR DIAS DA SILVA - UNIÃO BRASIL</w:t>
      </w:r>
    </w:p>
    <w:p w14:paraId="5AFED2A0" w14:textId="17FF4C32" w:rsidR="001843A1" w:rsidRPr="00AB7BD1" w:rsidRDefault="00AB7BD1" w:rsidP="001843A1">
      <w:pPr>
        <w:pStyle w:val="PargrafodaLista"/>
        <w:shd w:val="pct90" w:color="FFFFFF" w:fill="FFFFFF"/>
        <w:tabs>
          <w:tab w:val="left" w:pos="284"/>
        </w:tabs>
        <w:ind w:left="284" w:right="-285"/>
        <w:jc w:val="both"/>
        <w:rPr>
          <w:rFonts w:ascii="Arial" w:hAnsi="Arial" w:cs="Arial"/>
          <w:color w:val="EE0000"/>
          <w:sz w:val="26"/>
          <w:szCs w:val="26"/>
        </w:rPr>
      </w:pPr>
      <w:r w:rsidRPr="00AB7BD1">
        <w:rPr>
          <w:rFonts w:ascii="Arial" w:hAnsi="Arial" w:cs="Arial"/>
          <w:color w:val="EE0000"/>
          <w:sz w:val="26"/>
          <w:szCs w:val="26"/>
        </w:rPr>
        <w:t>(LER O TEXTO ABAIXO SOMENTE SE A CHAPA FOR APROVADA)</w:t>
      </w:r>
    </w:p>
    <w:p w14:paraId="4CB9C2DD" w14:textId="7ECA1E9C" w:rsidR="00B234D2" w:rsidRPr="006D2527" w:rsidRDefault="00B234D2" w:rsidP="00B234D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 xml:space="preserve">  DECLARO</w:t>
      </w:r>
      <w:r w:rsidR="00AB7BD1">
        <w:rPr>
          <w:rFonts w:ascii="Arial" w:hAnsi="Arial" w:cs="Arial"/>
          <w:sz w:val="26"/>
          <w:szCs w:val="26"/>
        </w:rPr>
        <w:t xml:space="preserve"> ELEITA </w:t>
      </w:r>
      <w:r w:rsidRPr="006D2527">
        <w:rPr>
          <w:rFonts w:ascii="Arial" w:hAnsi="Arial" w:cs="Arial"/>
          <w:sz w:val="26"/>
          <w:szCs w:val="26"/>
        </w:rPr>
        <w:t>A CHAPA “A”</w:t>
      </w:r>
      <w:r w:rsidR="00F17F78" w:rsidRPr="006D2527">
        <w:rPr>
          <w:rFonts w:ascii="Arial" w:hAnsi="Arial" w:cs="Arial"/>
          <w:sz w:val="26"/>
          <w:szCs w:val="26"/>
        </w:rPr>
        <w:t xml:space="preserve"> QUE ASSUMIRÁ A MESA DIRETORA NO DIA 1º DE JANEIRO DE 2027, </w:t>
      </w:r>
      <w:r w:rsidR="00D96A48" w:rsidRPr="006D2527">
        <w:rPr>
          <w:rFonts w:ascii="Arial" w:hAnsi="Arial" w:cs="Arial"/>
          <w:sz w:val="26"/>
          <w:szCs w:val="26"/>
          <w:highlight w:val="yellow"/>
        </w:rPr>
        <w:t>POR ???</w:t>
      </w:r>
      <w:r w:rsidRPr="006D2527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6D2527">
        <w:rPr>
          <w:rFonts w:ascii="Arial" w:hAnsi="Arial" w:cs="Arial"/>
          <w:sz w:val="26"/>
          <w:szCs w:val="26"/>
        </w:rPr>
        <w:t xml:space="preserve">VOTOS FAVORÁVEIS </w:t>
      </w:r>
      <w:r w:rsidRPr="006D2527">
        <w:rPr>
          <w:rFonts w:ascii="Arial" w:hAnsi="Arial" w:cs="Arial"/>
          <w:sz w:val="26"/>
          <w:szCs w:val="26"/>
          <w:highlight w:val="yellow"/>
        </w:rPr>
        <w:t xml:space="preserve">E </w:t>
      </w:r>
      <w:r w:rsidR="00D96A48" w:rsidRPr="006D2527">
        <w:rPr>
          <w:rFonts w:ascii="Arial" w:hAnsi="Arial" w:cs="Arial"/>
          <w:sz w:val="26"/>
          <w:szCs w:val="26"/>
          <w:highlight w:val="yellow"/>
        </w:rPr>
        <w:t>???</w:t>
      </w:r>
      <w:r w:rsidRPr="006D2527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6D2527">
        <w:rPr>
          <w:rFonts w:ascii="Arial" w:hAnsi="Arial" w:cs="Arial"/>
          <w:sz w:val="26"/>
          <w:szCs w:val="26"/>
        </w:rPr>
        <w:t>CONTRÁRIO</w:t>
      </w:r>
      <w:r w:rsidR="00D96A48" w:rsidRPr="006D2527">
        <w:rPr>
          <w:rFonts w:ascii="Arial" w:hAnsi="Arial" w:cs="Arial"/>
          <w:sz w:val="26"/>
          <w:szCs w:val="26"/>
        </w:rPr>
        <w:t>S</w:t>
      </w:r>
      <w:r w:rsidR="00AB7BD1">
        <w:rPr>
          <w:rFonts w:ascii="Arial" w:hAnsi="Arial" w:cs="Arial"/>
          <w:sz w:val="26"/>
          <w:szCs w:val="26"/>
        </w:rPr>
        <w:t>.</w:t>
      </w:r>
    </w:p>
    <w:p w14:paraId="4BB2E39F" w14:textId="77777777" w:rsidR="00B234D2" w:rsidRPr="006D2527" w:rsidRDefault="00B234D2" w:rsidP="00B234D2">
      <w:pPr>
        <w:pStyle w:val="PargrafodaLista"/>
        <w:shd w:val="pct90" w:color="FFFFFF" w:fill="FFFFFF"/>
        <w:tabs>
          <w:tab w:val="left" w:pos="284"/>
        </w:tabs>
        <w:ind w:left="0" w:right="-285"/>
        <w:jc w:val="both"/>
        <w:rPr>
          <w:rFonts w:ascii="Arial" w:hAnsi="Arial" w:cs="Arial"/>
          <w:sz w:val="26"/>
          <w:szCs w:val="26"/>
        </w:rPr>
      </w:pPr>
    </w:p>
    <w:p w14:paraId="5176800B" w14:textId="5D74D017" w:rsidR="00B234D2" w:rsidRPr="006D2527" w:rsidRDefault="00B234D2" w:rsidP="006D252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ind w:right="-285" w:hanging="502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 xml:space="preserve">  A POSSE OFICIAL SE DARÁ NA SESSÃO ORDINÁRIA COM EFEITO SOLENE NO DIA 08 DE FEVEREIRO DE 2027 ÀS 19 HORAS E 30 MINUTOS.</w:t>
      </w:r>
    </w:p>
    <w:p w14:paraId="39F1ADA9" w14:textId="2FFF5B73" w:rsidR="00675C89" w:rsidRPr="006D2527" w:rsidRDefault="00D96A48" w:rsidP="00D96A48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6D2527">
        <w:rPr>
          <w:rFonts w:ascii="Arial" w:hAnsi="Arial" w:cs="Arial"/>
          <w:sz w:val="26"/>
          <w:szCs w:val="26"/>
        </w:rPr>
        <w:t xml:space="preserve">OBSERVANDO </w:t>
      </w:r>
      <w:r w:rsidR="00663E02" w:rsidRPr="006D2527">
        <w:rPr>
          <w:rFonts w:ascii="Arial" w:hAnsi="Arial" w:cs="Arial"/>
          <w:sz w:val="26"/>
          <w:szCs w:val="26"/>
        </w:rPr>
        <w:t>NÃO HAV</w:t>
      </w:r>
      <w:r w:rsidRPr="006D2527">
        <w:rPr>
          <w:rFonts w:ascii="Arial" w:hAnsi="Arial" w:cs="Arial"/>
          <w:sz w:val="26"/>
          <w:szCs w:val="26"/>
        </w:rPr>
        <w:t>ER</w:t>
      </w:r>
      <w:r w:rsidR="00663E02" w:rsidRPr="006D2527">
        <w:rPr>
          <w:rFonts w:ascii="Arial" w:hAnsi="Arial" w:cs="Arial"/>
          <w:sz w:val="26"/>
          <w:szCs w:val="26"/>
        </w:rPr>
        <w:t xml:space="preserve"> MAIS NADA A SE TRATAR</w:t>
      </w:r>
      <w:r w:rsidR="00483B6D" w:rsidRPr="006D2527">
        <w:rPr>
          <w:rFonts w:ascii="Arial" w:hAnsi="Arial" w:cs="Arial"/>
          <w:sz w:val="26"/>
          <w:szCs w:val="26"/>
        </w:rPr>
        <w:t xml:space="preserve">, DECLARO </w:t>
      </w:r>
      <w:r w:rsidR="00663E02" w:rsidRPr="006D2527">
        <w:rPr>
          <w:rFonts w:ascii="Arial" w:hAnsi="Arial" w:cs="Arial"/>
          <w:sz w:val="26"/>
          <w:szCs w:val="26"/>
        </w:rPr>
        <w:t xml:space="preserve">EM NOME DE DEUS ENCERRADA </w:t>
      </w:r>
      <w:r w:rsidR="00483B6D" w:rsidRPr="006D2527">
        <w:rPr>
          <w:rFonts w:ascii="Arial" w:hAnsi="Arial" w:cs="Arial"/>
          <w:sz w:val="26"/>
          <w:szCs w:val="26"/>
        </w:rPr>
        <w:t>ESTA</w:t>
      </w:r>
      <w:r w:rsidR="00663E02" w:rsidRPr="006D2527">
        <w:rPr>
          <w:rFonts w:ascii="Arial" w:hAnsi="Arial" w:cs="Arial"/>
          <w:sz w:val="26"/>
          <w:szCs w:val="26"/>
        </w:rPr>
        <w:t xml:space="preserve"> SESSÃO,</w:t>
      </w:r>
      <w:r w:rsidR="00483B6D" w:rsidRPr="006D2527">
        <w:rPr>
          <w:rFonts w:ascii="Arial" w:hAnsi="Arial" w:cs="Arial"/>
          <w:sz w:val="26"/>
          <w:szCs w:val="26"/>
        </w:rPr>
        <w:t xml:space="preserve"> </w:t>
      </w:r>
      <w:r w:rsidR="00663E02" w:rsidRPr="006D2527">
        <w:rPr>
          <w:rFonts w:ascii="Arial" w:hAnsi="Arial" w:cs="Arial"/>
          <w:sz w:val="26"/>
          <w:szCs w:val="26"/>
        </w:rPr>
        <w:t>SOLICITO A</w:t>
      </w:r>
      <w:r w:rsidR="00483B6D" w:rsidRPr="006D2527">
        <w:rPr>
          <w:rFonts w:ascii="Arial" w:hAnsi="Arial" w:cs="Arial"/>
          <w:sz w:val="26"/>
          <w:szCs w:val="26"/>
        </w:rPr>
        <w:t>O</w:t>
      </w:r>
      <w:r w:rsidR="00663E02" w:rsidRPr="006D2527">
        <w:rPr>
          <w:rFonts w:ascii="Arial" w:hAnsi="Arial" w:cs="Arial"/>
          <w:sz w:val="26"/>
          <w:szCs w:val="26"/>
        </w:rPr>
        <w:t xml:space="preserve"> SENHOR SECRET</w:t>
      </w:r>
      <w:r w:rsidR="00483B6D" w:rsidRPr="006D2527">
        <w:rPr>
          <w:rFonts w:ascii="Arial" w:hAnsi="Arial" w:cs="Arial"/>
          <w:sz w:val="26"/>
          <w:szCs w:val="26"/>
        </w:rPr>
        <w:t>Á</w:t>
      </w:r>
      <w:r w:rsidR="00663E02" w:rsidRPr="006D2527">
        <w:rPr>
          <w:rFonts w:ascii="Arial" w:hAnsi="Arial" w:cs="Arial"/>
          <w:sz w:val="26"/>
          <w:szCs w:val="26"/>
        </w:rPr>
        <w:t>RI</w:t>
      </w:r>
      <w:r w:rsidR="00483B6D" w:rsidRPr="006D2527">
        <w:rPr>
          <w:rFonts w:ascii="Arial" w:hAnsi="Arial" w:cs="Arial"/>
          <w:sz w:val="26"/>
          <w:szCs w:val="26"/>
        </w:rPr>
        <w:t>O</w:t>
      </w:r>
      <w:r w:rsidR="00663E02" w:rsidRPr="006D2527">
        <w:rPr>
          <w:rFonts w:ascii="Arial" w:hAnsi="Arial" w:cs="Arial"/>
          <w:sz w:val="26"/>
          <w:szCs w:val="26"/>
        </w:rPr>
        <w:t xml:space="preserve"> QUE A MESMA SEJA LAVRADA EM ATA, PARA SER LIDA, DISCUTIDA E VOTADA NA PRÓXIMA SESSÃO</w:t>
      </w:r>
      <w:r w:rsidR="005B0D07" w:rsidRPr="006D2527">
        <w:rPr>
          <w:rFonts w:ascii="Arial" w:hAnsi="Arial" w:cs="Arial"/>
          <w:sz w:val="26"/>
          <w:szCs w:val="26"/>
        </w:rPr>
        <w:t xml:space="preserve"> ORDINÁRIA</w:t>
      </w:r>
      <w:r w:rsidR="00663E02" w:rsidRPr="006D2527">
        <w:rPr>
          <w:rFonts w:ascii="Arial" w:hAnsi="Arial" w:cs="Arial"/>
          <w:sz w:val="26"/>
          <w:szCs w:val="26"/>
        </w:rPr>
        <w:t xml:space="preserve"> DESTA CASA DE LEIS.</w:t>
      </w:r>
    </w:p>
    <w:sectPr w:rsidR="00675C89" w:rsidRPr="006D2527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0948" w14:textId="77777777" w:rsidR="00A36DA7" w:rsidRDefault="00A36DA7" w:rsidP="00581453">
      <w:r>
        <w:separator/>
      </w:r>
    </w:p>
  </w:endnote>
  <w:endnote w:type="continuationSeparator" w:id="0">
    <w:p w14:paraId="4EFB09D7" w14:textId="77777777" w:rsidR="00A36DA7" w:rsidRDefault="00A36DA7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62E3" w14:textId="77777777" w:rsidR="00A36DA7" w:rsidRDefault="00A36DA7" w:rsidP="00581453">
      <w:r>
        <w:separator/>
      </w:r>
    </w:p>
  </w:footnote>
  <w:footnote w:type="continuationSeparator" w:id="0">
    <w:p w14:paraId="5C09F4D6" w14:textId="77777777" w:rsidR="00A36DA7" w:rsidRDefault="00A36DA7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0F50A0"/>
    <w:rsid w:val="0011263C"/>
    <w:rsid w:val="00113FEC"/>
    <w:rsid w:val="00114D36"/>
    <w:rsid w:val="001176A7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843A1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45AD6"/>
    <w:rsid w:val="002514D9"/>
    <w:rsid w:val="00252625"/>
    <w:rsid w:val="00261533"/>
    <w:rsid w:val="002627E7"/>
    <w:rsid w:val="0029136C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B06F5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063F"/>
    <w:rsid w:val="0054419A"/>
    <w:rsid w:val="005455F0"/>
    <w:rsid w:val="00567624"/>
    <w:rsid w:val="00571890"/>
    <w:rsid w:val="005755F3"/>
    <w:rsid w:val="00581453"/>
    <w:rsid w:val="00581A54"/>
    <w:rsid w:val="00582FE5"/>
    <w:rsid w:val="0058322C"/>
    <w:rsid w:val="0058583F"/>
    <w:rsid w:val="0059419D"/>
    <w:rsid w:val="00595984"/>
    <w:rsid w:val="005A54FD"/>
    <w:rsid w:val="005B0D07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2D83"/>
    <w:rsid w:val="00685392"/>
    <w:rsid w:val="0068595E"/>
    <w:rsid w:val="006B501A"/>
    <w:rsid w:val="006B5ABC"/>
    <w:rsid w:val="006C0D27"/>
    <w:rsid w:val="006C582B"/>
    <w:rsid w:val="006D2527"/>
    <w:rsid w:val="006E4F7D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B7F50"/>
    <w:rsid w:val="007C2281"/>
    <w:rsid w:val="007C4FF3"/>
    <w:rsid w:val="007D4274"/>
    <w:rsid w:val="007D6630"/>
    <w:rsid w:val="007F02F1"/>
    <w:rsid w:val="007F410B"/>
    <w:rsid w:val="007F4E0B"/>
    <w:rsid w:val="007F587C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4663"/>
    <w:rsid w:val="008A5092"/>
    <w:rsid w:val="008B4EA2"/>
    <w:rsid w:val="008B72ED"/>
    <w:rsid w:val="008C11AC"/>
    <w:rsid w:val="008C3407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36899"/>
    <w:rsid w:val="00941A05"/>
    <w:rsid w:val="0094591B"/>
    <w:rsid w:val="00953F81"/>
    <w:rsid w:val="0098288B"/>
    <w:rsid w:val="0099264D"/>
    <w:rsid w:val="00996318"/>
    <w:rsid w:val="009976E2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36DA7"/>
    <w:rsid w:val="00A61E71"/>
    <w:rsid w:val="00A83547"/>
    <w:rsid w:val="00A847C1"/>
    <w:rsid w:val="00AA1050"/>
    <w:rsid w:val="00AA6D49"/>
    <w:rsid w:val="00AB01BB"/>
    <w:rsid w:val="00AB02A2"/>
    <w:rsid w:val="00AB5F3F"/>
    <w:rsid w:val="00AB7BD1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324C6"/>
    <w:rsid w:val="00B34790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2E05"/>
    <w:rsid w:val="00BD4331"/>
    <w:rsid w:val="00BD47C6"/>
    <w:rsid w:val="00BD5C4E"/>
    <w:rsid w:val="00BD6D20"/>
    <w:rsid w:val="00BE27F6"/>
    <w:rsid w:val="00C02F66"/>
    <w:rsid w:val="00C127CD"/>
    <w:rsid w:val="00C13E70"/>
    <w:rsid w:val="00C14129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B1176"/>
    <w:rsid w:val="00DB1FCF"/>
    <w:rsid w:val="00DB2C3B"/>
    <w:rsid w:val="00DB2CE7"/>
    <w:rsid w:val="00DC376A"/>
    <w:rsid w:val="00DD7C2A"/>
    <w:rsid w:val="00DE138B"/>
    <w:rsid w:val="00DE27FA"/>
    <w:rsid w:val="00DE321F"/>
    <w:rsid w:val="00DE47D3"/>
    <w:rsid w:val="00E017CD"/>
    <w:rsid w:val="00E019C3"/>
    <w:rsid w:val="00E0215C"/>
    <w:rsid w:val="00E20BAE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403D7"/>
    <w:rsid w:val="00F53BFA"/>
    <w:rsid w:val="00F53DD7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</Pages>
  <Words>311</Words>
  <Characters>1465</Characters>
  <Application>Microsoft Office Word</Application>
  <DocSecurity>0</DocSecurity>
  <Lines>45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294</cp:revision>
  <cp:lastPrinted>2026-03-09T23:17:00Z</cp:lastPrinted>
  <dcterms:created xsi:type="dcterms:W3CDTF">2021-10-26T22:27:00Z</dcterms:created>
  <dcterms:modified xsi:type="dcterms:W3CDTF">2026-03-11T17:56:00Z</dcterms:modified>
</cp:coreProperties>
</file>